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BD" w:rsidRPr="00B324BD" w:rsidRDefault="00B324BD" w:rsidP="00B324B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B324BD">
        <w:rPr>
          <w:rFonts w:ascii="Times New Roman" w:hAnsi="Times New Roman" w:cs="Times New Roman"/>
          <w:b/>
          <w:sz w:val="72"/>
          <w:szCs w:val="72"/>
        </w:rPr>
        <w:t>Джэгу – зэпеуэ</w:t>
      </w:r>
    </w:p>
    <w:p w:rsidR="00B324BD" w:rsidRPr="00B324BD" w:rsidRDefault="00B324BD" w:rsidP="00B324BD">
      <w:pPr>
        <w:jc w:val="center"/>
        <w:rPr>
          <w:rFonts w:ascii="Times New Roman" w:hAnsi="Times New Roman" w:cs="Times New Roman"/>
          <w:sz w:val="96"/>
          <w:szCs w:val="96"/>
        </w:rPr>
      </w:pPr>
      <w:r w:rsidRPr="00B324BD">
        <w:rPr>
          <w:rFonts w:ascii="Times New Roman" w:hAnsi="Times New Roman" w:cs="Times New Roman"/>
          <w:sz w:val="72"/>
          <w:szCs w:val="72"/>
        </w:rPr>
        <w:t>«Бзэрабзэ си адыгэбзэ»</w:t>
      </w:r>
    </w:p>
    <w:p w:rsidR="00B324BD" w:rsidRDefault="00B324BD">
      <w:pPr>
        <w:rPr>
          <w:rFonts w:ascii="Times New Roman" w:hAnsi="Times New Roman" w:cs="Times New Roman"/>
          <w:sz w:val="24"/>
          <w:szCs w:val="24"/>
        </w:rPr>
      </w:pPr>
    </w:p>
    <w:p w:rsidR="00B324BD" w:rsidRDefault="00B324BD">
      <w:pPr>
        <w:rPr>
          <w:rFonts w:ascii="Times New Roman" w:hAnsi="Times New Roman" w:cs="Times New Roman"/>
          <w:sz w:val="24"/>
          <w:szCs w:val="24"/>
        </w:rPr>
      </w:pPr>
    </w:p>
    <w:p w:rsidR="00B324BD" w:rsidRDefault="00B324BD" w:rsidP="00B324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94AECC" wp14:editId="34028D45">
            <wp:extent cx="2746375" cy="3756025"/>
            <wp:effectExtent l="0" t="0" r="0" b="0"/>
            <wp:docPr id="1" name="Рисунок 1" descr="images (4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s (4)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375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4BD" w:rsidRDefault="00B324BD">
      <w:pPr>
        <w:rPr>
          <w:rFonts w:ascii="Times New Roman" w:hAnsi="Times New Roman" w:cs="Times New Roman"/>
          <w:sz w:val="24"/>
          <w:szCs w:val="24"/>
        </w:rPr>
      </w:pPr>
    </w:p>
    <w:p w:rsidR="00B324BD" w:rsidRDefault="00B324BD">
      <w:pPr>
        <w:rPr>
          <w:rFonts w:ascii="Times New Roman" w:hAnsi="Times New Roman" w:cs="Times New Roman"/>
          <w:sz w:val="24"/>
          <w:szCs w:val="24"/>
        </w:rPr>
      </w:pPr>
    </w:p>
    <w:p w:rsidR="00B324BD" w:rsidRDefault="00B324BD" w:rsidP="00B324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Егъэджак1уэр: Нэгъуей А.В.</w:t>
      </w:r>
    </w:p>
    <w:p w:rsidR="00B324BD" w:rsidRDefault="00B324BD" w:rsidP="00B324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Классыр: 3-4</w:t>
      </w:r>
    </w:p>
    <w:p w:rsidR="00B324BD" w:rsidRDefault="00B324BD" w:rsidP="00B324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4BD" w:rsidRDefault="00B324BD" w:rsidP="00B32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4BD" w:rsidRDefault="00B324BD" w:rsidP="00B32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4BD" w:rsidRDefault="00B324BD" w:rsidP="00B324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Инжыджышхуэ курыт еджап1э</w:t>
      </w:r>
    </w:p>
    <w:p w:rsidR="00B324BD" w:rsidRDefault="00B324BD" w:rsidP="00B324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2020гъ.</w:t>
      </w:r>
    </w:p>
    <w:p w:rsidR="00B324BD" w:rsidRDefault="00B324BD" w:rsidP="00B32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4BD" w:rsidRPr="005118B8" w:rsidRDefault="00B324BD" w:rsidP="00B324BD">
      <w:pPr>
        <w:jc w:val="left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b/>
          <w:sz w:val="28"/>
          <w:szCs w:val="28"/>
        </w:rPr>
        <w:lastRenderedPageBreak/>
        <w:t>Темэр:</w:t>
      </w:r>
      <w:r w:rsidRPr="005118B8">
        <w:rPr>
          <w:rFonts w:ascii="Times New Roman" w:hAnsi="Times New Roman" w:cs="Times New Roman"/>
          <w:sz w:val="28"/>
          <w:szCs w:val="28"/>
        </w:rPr>
        <w:t xml:space="preserve"> Джэгу - зэпеуэ «Бзэрабзэ си адыгэбзэ».</w:t>
      </w:r>
    </w:p>
    <w:p w:rsidR="00B324BD" w:rsidRPr="005118B8" w:rsidRDefault="00B324BD" w:rsidP="00B324BD">
      <w:pPr>
        <w:jc w:val="left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b/>
          <w:sz w:val="28"/>
          <w:szCs w:val="28"/>
        </w:rPr>
        <w:t>Мурадыр:</w:t>
      </w:r>
      <w:r w:rsidRPr="005118B8">
        <w:rPr>
          <w:rFonts w:ascii="Times New Roman" w:hAnsi="Times New Roman" w:cs="Times New Roman"/>
          <w:sz w:val="28"/>
          <w:szCs w:val="28"/>
        </w:rPr>
        <w:t xml:space="preserve"> я бзэр ф1ыуэ ялъэгъуным я гур къыхуэгъэушын; </w:t>
      </w:r>
    </w:p>
    <w:p w:rsidR="00B324BD" w:rsidRPr="005118B8" w:rsidRDefault="00B324BD" w:rsidP="00B324BD">
      <w:pPr>
        <w:jc w:val="left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 xml:space="preserve">   Адыгэбзэмк1э ящ1эм хэгъэхъуэн</w:t>
      </w:r>
      <w:proofErr w:type="gramStart"/>
      <w:r w:rsidRPr="005118B8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5118B8">
        <w:rPr>
          <w:rFonts w:ascii="Times New Roman" w:hAnsi="Times New Roman" w:cs="Times New Roman"/>
          <w:sz w:val="28"/>
          <w:szCs w:val="28"/>
        </w:rPr>
        <w:t xml:space="preserve"> бзэм зегъэужьын, лъэпкъ щэнхабзэм теухуауэ ящ1эр егъэбыдыл1эн, гупу зэдэлажьэу егъэсэн.</w:t>
      </w:r>
    </w:p>
    <w:p w:rsidR="00B324BD" w:rsidRPr="005118B8" w:rsidRDefault="00B324BD" w:rsidP="00B32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b/>
          <w:sz w:val="28"/>
          <w:szCs w:val="28"/>
        </w:rPr>
        <w:t>Къэгъэсэбэпыпхъэхэр:</w:t>
      </w:r>
      <w:r w:rsidRPr="005118B8">
        <w:rPr>
          <w:rFonts w:ascii="Times New Roman" w:hAnsi="Times New Roman" w:cs="Times New Roman"/>
          <w:sz w:val="28"/>
          <w:szCs w:val="28"/>
        </w:rPr>
        <w:t xml:space="preserve"> тхылъымп1э зэмыфэгъухэр, лэныстэ, къэрэндащ зэмыфэгъухэр.</w:t>
      </w:r>
    </w:p>
    <w:p w:rsidR="00B324BD" w:rsidRPr="005118B8" w:rsidRDefault="00B324BD" w:rsidP="00B32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b/>
          <w:sz w:val="28"/>
          <w:szCs w:val="28"/>
        </w:rPr>
        <w:t>Нэрылъагъугъэхэр:</w:t>
      </w:r>
      <w:r w:rsidRPr="005118B8">
        <w:rPr>
          <w:rFonts w:ascii="Times New Roman" w:hAnsi="Times New Roman" w:cs="Times New Roman"/>
          <w:sz w:val="28"/>
          <w:szCs w:val="28"/>
        </w:rPr>
        <w:t xml:space="preserve"> эмблемэхэр, газетхэр.</w:t>
      </w:r>
    </w:p>
    <w:p w:rsidR="00B324BD" w:rsidRPr="005118B8" w:rsidRDefault="00B324BD" w:rsidP="00B324B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E3AFB" w:rsidRPr="005118B8" w:rsidRDefault="004E3AFB" w:rsidP="004E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8B8">
        <w:rPr>
          <w:rFonts w:ascii="Times New Roman" w:hAnsi="Times New Roman" w:cs="Times New Roman"/>
          <w:b/>
          <w:sz w:val="28"/>
          <w:szCs w:val="28"/>
        </w:rPr>
        <w:t>Зэпеуэр зэрек1уэк1ынур:</w:t>
      </w:r>
    </w:p>
    <w:p w:rsidR="004E3AFB" w:rsidRPr="005118B8" w:rsidRDefault="004E3AFB" w:rsidP="004E3AFB">
      <w:pPr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b/>
          <w:sz w:val="28"/>
          <w:szCs w:val="28"/>
        </w:rPr>
        <w:t>Егъ:</w:t>
      </w:r>
      <w:r w:rsidRPr="005118B8">
        <w:rPr>
          <w:rFonts w:ascii="Times New Roman" w:hAnsi="Times New Roman" w:cs="Times New Roman"/>
          <w:sz w:val="28"/>
          <w:szCs w:val="28"/>
        </w:rPr>
        <w:t xml:space="preserve"> Нобэ зэпеуэнухэщ 3-4 классым щ1эс еджак1уэхэу «Лгъупыкъу» зи ф1эщыгъэц1эхэмрэ, «Дыгъэбын» гупымрэ. Мы зэпеуэмк1э дэ къалэну дгъэувыр ди бзэм и дахагъыр зэхэтщ1эу, ди пщэдейр зи 1эмыщ1э илъыну фэ ц1ык1ухэм абы пщ1э хуфщ1у, фегугъуу фхъумэнырщ. Аращи фыкъыдогъэблагъэ ди зэпеуэм: зывгъэпсэху, ди зэпеуэм фкъыхыхьэ, ди адыгэбзэм и дахагъыр, шэрыуагъэр зэхэфщ1э. Къыдогъэблагъэ гупит1ыр.</w:t>
      </w:r>
    </w:p>
    <w:p w:rsidR="004E3AFB" w:rsidRPr="005118B8" w:rsidRDefault="004E3AFB" w:rsidP="004E3AFB">
      <w:pPr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b/>
          <w:sz w:val="28"/>
          <w:szCs w:val="28"/>
        </w:rPr>
        <w:t>Егъ</w:t>
      </w:r>
      <w:proofErr w:type="gramStart"/>
      <w:r w:rsidRPr="005118B8">
        <w:rPr>
          <w:rFonts w:ascii="Times New Roman" w:hAnsi="Times New Roman" w:cs="Times New Roman"/>
          <w:b/>
          <w:sz w:val="28"/>
          <w:szCs w:val="28"/>
        </w:rPr>
        <w:t>:</w:t>
      </w:r>
      <w:r w:rsidRPr="005118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118B8">
        <w:rPr>
          <w:rFonts w:ascii="Times New Roman" w:hAnsi="Times New Roman" w:cs="Times New Roman"/>
          <w:sz w:val="28"/>
          <w:szCs w:val="28"/>
        </w:rPr>
        <w:t>Адэк1э ди джэгу зэпеуэм пытщэн папщ1э, ди гуапэт ди гупхэм зыкъыдагъэц1ыхуам!</w:t>
      </w:r>
    </w:p>
    <w:p w:rsidR="000A7E11" w:rsidRPr="005118B8" w:rsidRDefault="000A7E11" w:rsidP="000A7E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18B8">
        <w:rPr>
          <w:rFonts w:ascii="Times New Roman" w:hAnsi="Times New Roman" w:cs="Times New Roman"/>
          <w:b/>
          <w:sz w:val="28"/>
          <w:szCs w:val="28"/>
        </w:rPr>
        <w:t>Япэ гупыр</w:t>
      </w:r>
      <w:r w:rsidRPr="005118B8">
        <w:rPr>
          <w:rFonts w:ascii="Times New Roman" w:hAnsi="Times New Roman" w:cs="Times New Roman"/>
          <w:sz w:val="28"/>
          <w:szCs w:val="28"/>
        </w:rPr>
        <w:t xml:space="preserve">. </w:t>
      </w:r>
      <w:r w:rsidRPr="005118B8">
        <w:rPr>
          <w:rFonts w:ascii="Times New Roman" w:hAnsi="Times New Roman" w:cs="Times New Roman"/>
          <w:b/>
          <w:i/>
          <w:sz w:val="28"/>
          <w:szCs w:val="28"/>
        </w:rPr>
        <w:t>Дыгъэбын</w:t>
      </w:r>
    </w:p>
    <w:p w:rsidR="000A7E11" w:rsidRPr="005118B8" w:rsidRDefault="000A7E11" w:rsidP="000A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«Дыгъэбын» ф1этщащ ди гупым.</w:t>
      </w:r>
    </w:p>
    <w:p w:rsidR="000A7E11" w:rsidRPr="005118B8" w:rsidRDefault="000A7E11" w:rsidP="000A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Ерыщу псоми дыпэщ1этщ.</w:t>
      </w:r>
    </w:p>
    <w:p w:rsidR="000A7E11" w:rsidRPr="005118B8" w:rsidRDefault="000A7E11" w:rsidP="000A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«Лэгъупыкъум» дыпевгъэкъу,</w:t>
      </w:r>
    </w:p>
    <w:p w:rsidR="000A7E11" w:rsidRPr="005118B8" w:rsidRDefault="000A7E11" w:rsidP="000A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Тек1уэныгъэр къэдывгъэхь!</w:t>
      </w:r>
    </w:p>
    <w:p w:rsidR="000A7E11" w:rsidRPr="005118B8" w:rsidRDefault="000A7E11" w:rsidP="000A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E11" w:rsidRPr="005118B8" w:rsidRDefault="000A7E11" w:rsidP="000A7E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18B8">
        <w:rPr>
          <w:rFonts w:ascii="Times New Roman" w:hAnsi="Times New Roman" w:cs="Times New Roman"/>
          <w:b/>
          <w:sz w:val="28"/>
          <w:szCs w:val="28"/>
        </w:rPr>
        <w:t>Ет1уанэ гупыр</w:t>
      </w:r>
      <w:r w:rsidRPr="005118B8">
        <w:rPr>
          <w:rFonts w:ascii="Times New Roman" w:hAnsi="Times New Roman" w:cs="Times New Roman"/>
          <w:sz w:val="28"/>
          <w:szCs w:val="28"/>
        </w:rPr>
        <w:t xml:space="preserve">. </w:t>
      </w:r>
      <w:r w:rsidRPr="005118B8">
        <w:rPr>
          <w:rFonts w:ascii="Times New Roman" w:hAnsi="Times New Roman" w:cs="Times New Roman"/>
          <w:b/>
          <w:i/>
          <w:sz w:val="28"/>
          <w:szCs w:val="28"/>
        </w:rPr>
        <w:t>Лэгъупыкъу</w:t>
      </w:r>
    </w:p>
    <w:p w:rsidR="000A7E11" w:rsidRPr="005118B8" w:rsidRDefault="000A7E11" w:rsidP="000A7E11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Къызэрыдэджэр «Лэгъупыкъущ»</w:t>
      </w:r>
    </w:p>
    <w:p w:rsidR="000A7E11" w:rsidRPr="005118B8" w:rsidRDefault="000A7E11" w:rsidP="000A7E11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«Дыгъэбыным» доныкъуэкъу!</w:t>
      </w:r>
    </w:p>
    <w:p w:rsidR="000A7E11" w:rsidRPr="005118B8" w:rsidRDefault="000A7E11" w:rsidP="000A7E11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Еджэным сытк1и дыхуэ1эзэщ,</w:t>
      </w:r>
    </w:p>
    <w:p w:rsidR="000A7E11" w:rsidRPr="005118B8" w:rsidRDefault="000A7E11" w:rsidP="000A7E11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Хабзэ зехьэк1эми дыщыгъуазэщ.</w:t>
      </w:r>
    </w:p>
    <w:p w:rsidR="000A7E11" w:rsidRPr="005118B8" w:rsidRDefault="000A7E11" w:rsidP="000A7E11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A7E11" w:rsidRPr="005118B8" w:rsidRDefault="000A7E11" w:rsidP="000A7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8B8">
        <w:rPr>
          <w:rFonts w:ascii="Times New Roman" w:hAnsi="Times New Roman" w:cs="Times New Roman"/>
          <w:b/>
          <w:sz w:val="28"/>
          <w:szCs w:val="28"/>
        </w:rPr>
        <w:t>Жюрим  захуэгъэзэн.</w:t>
      </w:r>
    </w:p>
    <w:p w:rsidR="000A7E11" w:rsidRPr="005118B8" w:rsidRDefault="000A7E11" w:rsidP="000A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- Зэпеуэхэм я щ</w:t>
      </w:r>
      <w:proofErr w:type="gramStart"/>
      <w:r w:rsidRPr="005118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118B8">
        <w:rPr>
          <w:rFonts w:ascii="Times New Roman" w:hAnsi="Times New Roman" w:cs="Times New Roman"/>
          <w:sz w:val="28"/>
          <w:szCs w:val="28"/>
        </w:rPr>
        <w:t>эныгъэмрэ я къарумрэ  здынэсыр къилъытэнущ ди жюри лъапIэми.</w:t>
      </w:r>
    </w:p>
    <w:p w:rsidR="000A7E11" w:rsidRPr="005118B8" w:rsidRDefault="000A7E11" w:rsidP="000A7E11">
      <w:pPr>
        <w:rPr>
          <w:rFonts w:ascii="Times New Roman" w:hAnsi="Times New Roman" w:cs="Times New Roman"/>
          <w:b/>
          <w:sz w:val="28"/>
          <w:szCs w:val="28"/>
        </w:rPr>
      </w:pPr>
    </w:p>
    <w:p w:rsidR="000A7E11" w:rsidRPr="005118B8" w:rsidRDefault="000A7E11" w:rsidP="000A7E11">
      <w:pPr>
        <w:rPr>
          <w:rFonts w:ascii="Times New Roman" w:hAnsi="Times New Roman" w:cs="Times New Roman"/>
          <w:b/>
          <w:sz w:val="28"/>
          <w:szCs w:val="28"/>
        </w:rPr>
      </w:pPr>
      <w:r w:rsidRPr="005118B8">
        <w:rPr>
          <w:rFonts w:ascii="Times New Roman" w:hAnsi="Times New Roman" w:cs="Times New Roman"/>
          <w:b/>
          <w:sz w:val="28"/>
          <w:szCs w:val="28"/>
        </w:rPr>
        <w:t>1.Унэ лэжьыгъэмк</w:t>
      </w:r>
      <w:proofErr w:type="gramStart"/>
      <w:r w:rsidRPr="005118B8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5118B8">
        <w:rPr>
          <w:rFonts w:ascii="Times New Roman" w:hAnsi="Times New Roman" w:cs="Times New Roman"/>
          <w:b/>
          <w:sz w:val="28"/>
          <w:szCs w:val="28"/>
        </w:rPr>
        <w:t xml:space="preserve">э конкурс. </w:t>
      </w:r>
    </w:p>
    <w:p w:rsidR="000A7E11" w:rsidRPr="005118B8" w:rsidRDefault="000A7E11" w:rsidP="000A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b/>
          <w:sz w:val="28"/>
          <w:szCs w:val="28"/>
        </w:rPr>
        <w:t xml:space="preserve">Егъ: </w:t>
      </w:r>
      <w:r w:rsidRPr="005118B8">
        <w:rPr>
          <w:rFonts w:ascii="Times New Roman" w:hAnsi="Times New Roman" w:cs="Times New Roman"/>
          <w:sz w:val="28"/>
          <w:szCs w:val="28"/>
        </w:rPr>
        <w:t xml:space="preserve">Фэ унэ лэжьыгъэу фи1ащ хъыбар зи1э псалъафэ </w:t>
      </w:r>
      <w:r w:rsidR="00051946" w:rsidRPr="005118B8">
        <w:rPr>
          <w:rFonts w:ascii="Times New Roman" w:hAnsi="Times New Roman" w:cs="Times New Roman"/>
          <w:sz w:val="28"/>
          <w:szCs w:val="28"/>
        </w:rPr>
        <w:t>зэрыз, псалъафэр къызытек1а хъыбарым фыкъытепсэлъыхьыну.</w:t>
      </w:r>
      <w:r w:rsidRPr="005118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946" w:rsidRPr="005118B8" w:rsidRDefault="00051946" w:rsidP="000A7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18B8">
        <w:rPr>
          <w:rFonts w:ascii="Times New Roman" w:hAnsi="Times New Roman" w:cs="Times New Roman"/>
          <w:b/>
          <w:sz w:val="28"/>
          <w:szCs w:val="28"/>
        </w:rPr>
        <w:t xml:space="preserve">Япэ гупым: </w:t>
      </w:r>
      <w:r w:rsidRPr="005118B8">
        <w:rPr>
          <w:rFonts w:ascii="Times New Roman" w:hAnsi="Times New Roman" w:cs="Times New Roman"/>
          <w:sz w:val="28"/>
          <w:szCs w:val="28"/>
        </w:rPr>
        <w:t>«Ахъмэт и фо изщ».</w:t>
      </w:r>
      <w:r w:rsidRPr="005118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946" w:rsidRPr="005118B8" w:rsidRDefault="00051946" w:rsidP="000A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lastRenderedPageBreak/>
        <w:t>Ахъмэтк1э еджэу бгы лъагэ, бгъуэнщ1агъ зищ1ыжу, Къущхьэхъу щ1ып1эм щы1эщ. А бгышхуэм и джабэм апхуэдизк1э куэду бжьэр исщи, абы ящ</w:t>
      </w:r>
      <w:proofErr w:type="gramStart"/>
      <w:r w:rsidRPr="005118B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118B8">
        <w:rPr>
          <w:rFonts w:ascii="Times New Roman" w:hAnsi="Times New Roman" w:cs="Times New Roman"/>
          <w:sz w:val="28"/>
          <w:szCs w:val="28"/>
        </w:rPr>
        <w:t xml:space="preserve"> фор гъэми щ1ыми бгы гъуанэхэм изу жа1э. Ауэ апхуэдизк1э бгыр лъагэщи, къипхыну 1эмал хуэбгъуэтыркъым: и лъабжьэм ущежьэу удэк1ыфыркъым, ищхьэмк1э к1апсэк1э укъехмэ, бгыр хуэбгъуэнщ1агъщи, фор зэрылъ гъуанэм улъэ1эсыркъым. «Ахъмэт и фо изщ» псалъэжьыр абы къытек1ащ. Улъэмы1эсмэ сыт и мыхьэнэ жыхуи1эщ.</w:t>
      </w:r>
    </w:p>
    <w:p w:rsidR="00051946" w:rsidRPr="005118B8" w:rsidRDefault="00051946" w:rsidP="000A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b/>
          <w:sz w:val="28"/>
          <w:szCs w:val="28"/>
        </w:rPr>
        <w:t>Ет1уанэ гупым:</w:t>
      </w:r>
      <w:r w:rsidRPr="005118B8">
        <w:rPr>
          <w:rFonts w:ascii="Times New Roman" w:hAnsi="Times New Roman" w:cs="Times New Roman"/>
          <w:sz w:val="28"/>
          <w:szCs w:val="28"/>
        </w:rPr>
        <w:t xml:space="preserve"> «Щхьэр къэхь жа1эмэ, пы1эр къэхь».</w:t>
      </w:r>
    </w:p>
    <w:p w:rsidR="00051946" w:rsidRPr="005118B8" w:rsidRDefault="00051946" w:rsidP="000A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 xml:space="preserve"> - А уи бийм и щхьэр къозгъэхьынщ, си щ1алэ!</w:t>
      </w:r>
      <w:r w:rsidR="00F433A5" w:rsidRPr="005118B8">
        <w:rPr>
          <w:rFonts w:ascii="Times New Roman" w:hAnsi="Times New Roman" w:cs="Times New Roman"/>
          <w:sz w:val="28"/>
          <w:szCs w:val="28"/>
        </w:rPr>
        <w:t xml:space="preserve"> - </w:t>
      </w:r>
      <w:r w:rsidRPr="005118B8">
        <w:rPr>
          <w:rFonts w:ascii="Times New Roman" w:hAnsi="Times New Roman" w:cs="Times New Roman"/>
          <w:sz w:val="28"/>
          <w:szCs w:val="28"/>
        </w:rPr>
        <w:t>жи1эри</w:t>
      </w:r>
      <w:r w:rsidR="00F433A5" w:rsidRPr="005118B8">
        <w:rPr>
          <w:rFonts w:ascii="Times New Roman" w:hAnsi="Times New Roman" w:cs="Times New Roman"/>
          <w:sz w:val="28"/>
          <w:szCs w:val="28"/>
        </w:rPr>
        <w:t xml:space="preserve"> Сэтэней Сосрыкъуэ зэщ1иузадэри дигъэк1ащ. Сосрыкъуэ Тотрэш и щхьэр къихьри къэк1уэжащ. И анэ Сэтэней гуаща деж щхьэр щыщ1ихьам</w:t>
      </w:r>
      <w:proofErr w:type="gramStart"/>
      <w:r w:rsidR="00F433A5" w:rsidRPr="005118B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F433A5" w:rsidRPr="005118B8">
        <w:rPr>
          <w:rFonts w:ascii="Times New Roman" w:hAnsi="Times New Roman" w:cs="Times New Roman"/>
          <w:sz w:val="28"/>
          <w:szCs w:val="28"/>
        </w:rPr>
        <w:t>ъеуэри и къуэр къыщ1ихуащ: «Щхьэр къэхь жа1амэ, пы1эр къэхь!» - жи1эри.</w:t>
      </w:r>
    </w:p>
    <w:p w:rsidR="00F433A5" w:rsidRPr="005118B8" w:rsidRDefault="00F433A5" w:rsidP="000A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3A5" w:rsidRPr="005118B8" w:rsidRDefault="00F433A5" w:rsidP="00F43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18B8">
        <w:rPr>
          <w:rFonts w:ascii="Times New Roman" w:hAnsi="Times New Roman" w:cs="Times New Roman"/>
          <w:b/>
          <w:sz w:val="28"/>
          <w:szCs w:val="28"/>
        </w:rPr>
        <w:t>2. Зэпеуэ "Насыпырыхь".</w:t>
      </w:r>
    </w:p>
    <w:p w:rsidR="00F433A5" w:rsidRPr="005118B8" w:rsidRDefault="00F433A5" w:rsidP="00F43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33A5" w:rsidRPr="005118B8" w:rsidRDefault="00F433A5" w:rsidP="00F4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Адыгэбзэ псалъэхэм я мыхьэнэхэр нэхъ тэмэму зыщI</w:t>
      </w:r>
      <w:r w:rsidR="00E92515">
        <w:rPr>
          <w:rFonts w:ascii="Times New Roman" w:hAnsi="Times New Roman" w:cs="Times New Roman"/>
          <w:sz w:val="28"/>
          <w:szCs w:val="28"/>
        </w:rPr>
        <w:t>эмкIэ зэпеуэныгъэ</w:t>
      </w:r>
      <w:r w:rsidRPr="005118B8">
        <w:rPr>
          <w:rFonts w:ascii="Times New Roman" w:hAnsi="Times New Roman" w:cs="Times New Roman"/>
          <w:sz w:val="28"/>
          <w:szCs w:val="28"/>
        </w:rPr>
        <w:t>. Псалъэхэр  гъэпщк1уащ,  джэгухэм зыхуей цифрэр къыхах.</w:t>
      </w:r>
    </w:p>
    <w:p w:rsidR="00F433A5" w:rsidRPr="005118B8" w:rsidRDefault="00F433A5" w:rsidP="00F43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33A5" w:rsidRPr="005118B8" w:rsidRDefault="00F433A5" w:rsidP="00F433A5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Вторник-гъубж </w:t>
      </w:r>
    </w:p>
    <w:p w:rsidR="00F433A5" w:rsidRPr="005118B8" w:rsidRDefault="00F433A5" w:rsidP="00F433A5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Звезда-вагъуэ  </w:t>
      </w:r>
    </w:p>
    <w:p w:rsidR="00F433A5" w:rsidRPr="005118B8" w:rsidRDefault="00F433A5" w:rsidP="00F433A5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Подарок-саугъэт</w:t>
      </w:r>
    </w:p>
    <w:p w:rsidR="00F433A5" w:rsidRPr="005118B8" w:rsidRDefault="00F433A5" w:rsidP="00F433A5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Минута-дакъикъэ</w:t>
      </w:r>
    </w:p>
    <w:p w:rsidR="00F433A5" w:rsidRPr="005118B8" w:rsidRDefault="00F433A5" w:rsidP="00F433A5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Ель-псей</w:t>
      </w:r>
    </w:p>
    <w:p w:rsidR="00F433A5" w:rsidRPr="005118B8" w:rsidRDefault="00F433A5" w:rsidP="00F433A5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69-хыщ1рэ бгъурэ</w:t>
      </w:r>
    </w:p>
    <w:p w:rsidR="00F433A5" w:rsidRPr="005118B8" w:rsidRDefault="00F433A5" w:rsidP="00F433A5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47-пл1ыщ1рэ блырэ</w:t>
      </w:r>
    </w:p>
    <w:p w:rsidR="00E219DC" w:rsidRPr="005118B8" w:rsidRDefault="00E219DC" w:rsidP="00E219DC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Малъхъэдис—магнит</w:t>
      </w:r>
    </w:p>
    <w:p w:rsidR="00E219DC" w:rsidRPr="005118B8" w:rsidRDefault="00E219DC" w:rsidP="00E219DC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щапхъэ—пример</w:t>
      </w:r>
    </w:p>
    <w:p w:rsidR="00E219DC" w:rsidRPr="005118B8" w:rsidRDefault="00E219DC" w:rsidP="00E219DC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зэрыджэ-калина</w:t>
      </w:r>
    </w:p>
    <w:p w:rsidR="00E219DC" w:rsidRPr="005118B8" w:rsidRDefault="00E219DC" w:rsidP="00E219DC">
      <w:pPr>
        <w:pStyle w:val="ac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33A5" w:rsidRPr="005118B8" w:rsidRDefault="00F433A5" w:rsidP="00F433A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118B8">
        <w:rPr>
          <w:rFonts w:ascii="Times New Roman" w:hAnsi="Times New Roman" w:cs="Times New Roman"/>
          <w:b/>
          <w:sz w:val="28"/>
          <w:szCs w:val="28"/>
        </w:rPr>
        <w:t>3. Псалъэжьхэмк1э зэпеуэн</w:t>
      </w:r>
    </w:p>
    <w:p w:rsidR="00F433A5" w:rsidRPr="005118B8" w:rsidRDefault="00F433A5" w:rsidP="00F433A5">
      <w:pPr>
        <w:pStyle w:val="aa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b/>
          <w:sz w:val="28"/>
          <w:szCs w:val="28"/>
        </w:rPr>
        <w:t>Егъ:</w:t>
      </w:r>
      <w:r w:rsidRPr="005118B8">
        <w:rPr>
          <w:rFonts w:ascii="Times New Roman" w:hAnsi="Times New Roman" w:cs="Times New Roman"/>
          <w:sz w:val="28"/>
          <w:szCs w:val="28"/>
        </w:rPr>
        <w:t xml:space="preserve"> Лъэпкъым и гупсысэр, и дуней еплъык1эр, и акъылыр на1уэу къыхощ псалъэжьхэм. Ахэр 1уэхугъуэ куэдым епхами, жып1э хъунущ, абы я къэлэн нэхъыщхьэр гъэсэныгъэрауэ. </w:t>
      </w:r>
    </w:p>
    <w:p w:rsidR="00F433A5" w:rsidRPr="005118B8" w:rsidRDefault="00F433A5" w:rsidP="00F433A5">
      <w:pPr>
        <w:pStyle w:val="aa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Псалъэжьхэр: (зы гупым псалъэжьым и къегъэжьап1эр же1э, адрейм и к1эухыр негъэсыж).</w:t>
      </w:r>
    </w:p>
    <w:p w:rsidR="00F433A5" w:rsidRPr="005118B8" w:rsidRDefault="00F433A5" w:rsidP="00F433A5">
      <w:pPr>
        <w:pStyle w:val="aa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1) 1ей пщ1ауэ (ф1ым ущымыгугъ)</w:t>
      </w:r>
    </w:p>
    <w:p w:rsidR="00F433A5" w:rsidRPr="005118B8" w:rsidRDefault="00F433A5" w:rsidP="00F433A5">
      <w:pPr>
        <w:pStyle w:val="aa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2) Зи бзэ зымыщ1эж лъэпкъыр (хэк1уэдэжащ)</w:t>
      </w:r>
    </w:p>
    <w:p w:rsidR="00F433A5" w:rsidRPr="005118B8" w:rsidRDefault="00F433A5" w:rsidP="00F433A5">
      <w:pPr>
        <w:pStyle w:val="aa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3) Нэхъыжьыр гъэлъап1и, (уи щхьэр лъап1э хъунущ).</w:t>
      </w:r>
    </w:p>
    <w:p w:rsidR="00F433A5" w:rsidRPr="005118B8" w:rsidRDefault="00F433A5" w:rsidP="00F433A5">
      <w:pPr>
        <w:pStyle w:val="aa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4) Унэм зыщыгъаси, (хасэм яхыхьэ).</w:t>
      </w:r>
    </w:p>
    <w:p w:rsidR="00F433A5" w:rsidRPr="005118B8" w:rsidRDefault="00F433A5" w:rsidP="00F433A5">
      <w:pPr>
        <w:pStyle w:val="aa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5) Гупсыси псалъэ, (зыплъыхьи т1ыс).</w:t>
      </w:r>
    </w:p>
    <w:p w:rsidR="00F433A5" w:rsidRPr="005118B8" w:rsidRDefault="00F433A5" w:rsidP="00F4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6)Хэбзэмыщ1э (емык1ущ).</w:t>
      </w:r>
    </w:p>
    <w:p w:rsidR="00F433A5" w:rsidRPr="005118B8" w:rsidRDefault="00F433A5" w:rsidP="00F4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7)Анэр нэм хуэдэщ (Адэр дэм хуэдэщ).</w:t>
      </w:r>
    </w:p>
    <w:p w:rsidR="00F433A5" w:rsidRPr="005118B8" w:rsidRDefault="00F433A5" w:rsidP="00F4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8)</w:t>
      </w:r>
    </w:p>
    <w:p w:rsidR="00F433A5" w:rsidRPr="005118B8" w:rsidRDefault="00F433A5" w:rsidP="00F4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9)</w:t>
      </w:r>
    </w:p>
    <w:p w:rsidR="00F433A5" w:rsidRPr="005118B8" w:rsidRDefault="00F433A5" w:rsidP="00F4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10)</w:t>
      </w:r>
    </w:p>
    <w:p w:rsidR="00F433A5" w:rsidRPr="005118B8" w:rsidRDefault="00F433A5" w:rsidP="00F4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3A5" w:rsidRPr="005118B8" w:rsidRDefault="00F433A5" w:rsidP="00F43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18B8">
        <w:rPr>
          <w:rFonts w:ascii="Times New Roman" w:hAnsi="Times New Roman" w:cs="Times New Roman"/>
          <w:b/>
          <w:sz w:val="28"/>
          <w:szCs w:val="28"/>
        </w:rPr>
        <w:t>4. Къуажыхьхэмк1э зэпеуэн.</w:t>
      </w:r>
    </w:p>
    <w:p w:rsidR="00F433A5" w:rsidRPr="005118B8" w:rsidRDefault="00F433A5" w:rsidP="00F4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b/>
          <w:sz w:val="28"/>
          <w:szCs w:val="28"/>
        </w:rPr>
        <w:lastRenderedPageBreak/>
        <w:t>Егъ:</w:t>
      </w:r>
      <w:r w:rsidRPr="005118B8">
        <w:rPr>
          <w:rFonts w:ascii="Times New Roman" w:hAnsi="Times New Roman" w:cs="Times New Roman"/>
          <w:sz w:val="28"/>
          <w:szCs w:val="28"/>
        </w:rPr>
        <w:t xml:space="preserve"> Апхуэдиз псалъэ щыфщ1эк1э, къуажэхьхэри ф1ы дыдэу къэфщ1энущ. Къуажэхьым сыкъоджэри, япэ къэзыщ1эм къехь. Феда1уэ:</w:t>
      </w:r>
    </w:p>
    <w:p w:rsidR="00F433A5" w:rsidRPr="005118B8" w:rsidRDefault="00F433A5" w:rsidP="00F433A5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Вагъэр хужьщ, жылэр ф1ыц1эщ. (тхылъ)</w:t>
      </w:r>
    </w:p>
    <w:p w:rsidR="00F433A5" w:rsidRPr="005118B8" w:rsidRDefault="00F433A5" w:rsidP="00F433A5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Дэнэ ук1уэми, пк1эрымык1. (ныбжь)</w:t>
      </w:r>
    </w:p>
    <w:p w:rsidR="00F433A5" w:rsidRPr="005118B8" w:rsidRDefault="00F433A5" w:rsidP="00F433A5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Ди т1ы ц1ык1у шыгъубэшх (джэдык1э)</w:t>
      </w:r>
    </w:p>
    <w:p w:rsidR="00F433A5" w:rsidRPr="005118B8" w:rsidRDefault="00F433A5" w:rsidP="00F433A5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Зи к1эр зылъэф, зи фэр зи бий. (бажэ)</w:t>
      </w:r>
    </w:p>
    <w:p w:rsidR="00F433A5" w:rsidRPr="005118B8" w:rsidRDefault="00F433A5" w:rsidP="00F433A5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Къан хъыджэбзит</w:t>
      </w:r>
      <w:proofErr w:type="gramStart"/>
      <w:r w:rsidRPr="005118B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118B8">
        <w:rPr>
          <w:rFonts w:ascii="Times New Roman" w:hAnsi="Times New Roman" w:cs="Times New Roman"/>
          <w:sz w:val="28"/>
          <w:szCs w:val="28"/>
        </w:rPr>
        <w:t xml:space="preserve"> зэлъэпагъщ. (набдзит1)</w:t>
      </w:r>
    </w:p>
    <w:p w:rsidR="00F433A5" w:rsidRPr="005118B8" w:rsidRDefault="00F433A5" w:rsidP="00F433A5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К1уэ пэтми бжьиз зымык1у. (гущэ)</w:t>
      </w:r>
    </w:p>
    <w:p w:rsidR="00F433A5" w:rsidRPr="005118B8" w:rsidRDefault="00F433A5" w:rsidP="00F433A5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Маф1эм имыс, псым имытхьэлэ. (мывэ)</w:t>
      </w:r>
    </w:p>
    <w:p w:rsidR="00F433A5" w:rsidRPr="005118B8" w:rsidRDefault="00F433A5" w:rsidP="00F433A5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Мэл хужь псы йофэ. (дзэ)</w:t>
      </w:r>
    </w:p>
    <w:p w:rsidR="00F433A5" w:rsidRPr="005118B8" w:rsidRDefault="00F433A5" w:rsidP="00F433A5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Нат1эрыдз, лъэрыдзын, уеуэ пэтми, мыуз. (топ)</w:t>
      </w:r>
    </w:p>
    <w:p w:rsidR="00F433A5" w:rsidRPr="005118B8" w:rsidRDefault="00F433A5" w:rsidP="00F433A5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Щ1ы щ1агъым анэщ1э хужь щок1эц1 (бжьыныху)</w:t>
      </w:r>
    </w:p>
    <w:p w:rsidR="00F433A5" w:rsidRPr="005118B8" w:rsidRDefault="00F433A5" w:rsidP="00F4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3A5" w:rsidRPr="005118B8" w:rsidRDefault="00F433A5" w:rsidP="00F43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18B8">
        <w:rPr>
          <w:rFonts w:ascii="Times New Roman" w:hAnsi="Times New Roman" w:cs="Times New Roman"/>
          <w:b/>
          <w:sz w:val="28"/>
          <w:szCs w:val="28"/>
        </w:rPr>
        <w:t>5.</w:t>
      </w:r>
      <w:r w:rsidR="00CE0DC9" w:rsidRPr="005118B8">
        <w:rPr>
          <w:rFonts w:ascii="Times New Roman" w:hAnsi="Times New Roman" w:cs="Times New Roman"/>
          <w:b/>
          <w:sz w:val="28"/>
          <w:szCs w:val="28"/>
        </w:rPr>
        <w:t>Усэк1э зэпеуэн.</w:t>
      </w:r>
    </w:p>
    <w:p w:rsidR="00F433A5" w:rsidRPr="005118B8" w:rsidRDefault="009905FC" w:rsidP="00F4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Къык1элъык1уэ зэпеуэр усэ гъэхуауэ къеджэныгъэ</w:t>
      </w:r>
      <w:proofErr w:type="gramStart"/>
      <w:r w:rsidRPr="005118B8">
        <w:rPr>
          <w:rFonts w:ascii="Times New Roman" w:hAnsi="Times New Roman" w:cs="Times New Roman"/>
          <w:sz w:val="28"/>
          <w:szCs w:val="28"/>
        </w:rPr>
        <w:t>щ</w:t>
      </w:r>
      <w:r w:rsidR="00CE0DC9" w:rsidRPr="005118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E0DC9" w:rsidRPr="005118B8">
        <w:rPr>
          <w:rFonts w:ascii="Times New Roman" w:hAnsi="Times New Roman" w:cs="Times New Roman"/>
          <w:sz w:val="28"/>
          <w:szCs w:val="28"/>
        </w:rPr>
        <w:t>гуп къэс зэрыз).</w:t>
      </w:r>
    </w:p>
    <w:p w:rsidR="00CE0DC9" w:rsidRPr="005118B8" w:rsidRDefault="00CE0DC9" w:rsidP="00F4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DC9" w:rsidRPr="005118B8" w:rsidRDefault="00CE0DC9" w:rsidP="00CE0D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18B8">
        <w:rPr>
          <w:rFonts w:ascii="Times New Roman" w:hAnsi="Times New Roman" w:cs="Times New Roman"/>
          <w:b/>
          <w:sz w:val="28"/>
          <w:szCs w:val="28"/>
        </w:rPr>
        <w:t>6. Псалъэрыджэгу  (дакъ 5</w:t>
      </w:r>
      <w:proofErr w:type="gramStart"/>
      <w:r w:rsidRPr="005118B8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F55696" w:rsidRPr="005118B8" w:rsidRDefault="00CE0DC9" w:rsidP="00F55696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b/>
          <w:sz w:val="28"/>
          <w:szCs w:val="28"/>
        </w:rPr>
        <w:t>Егъ:</w:t>
      </w:r>
      <w:r w:rsidRPr="005118B8">
        <w:rPr>
          <w:rFonts w:ascii="Times New Roman" w:hAnsi="Times New Roman" w:cs="Times New Roman"/>
          <w:sz w:val="28"/>
          <w:szCs w:val="28"/>
        </w:rPr>
        <w:t xml:space="preserve"> Адэк1э ди </w:t>
      </w:r>
      <w:r w:rsidR="00F55696" w:rsidRPr="005118B8">
        <w:rPr>
          <w:rFonts w:ascii="Times New Roman" w:hAnsi="Times New Roman" w:cs="Times New Roman"/>
          <w:sz w:val="28"/>
          <w:szCs w:val="28"/>
        </w:rPr>
        <w:t>щ1эныгъэр къэп</w:t>
      </w:r>
      <w:r w:rsidRPr="005118B8">
        <w:rPr>
          <w:rFonts w:ascii="Times New Roman" w:hAnsi="Times New Roman" w:cs="Times New Roman"/>
          <w:sz w:val="28"/>
          <w:szCs w:val="28"/>
        </w:rPr>
        <w:t>ыт</w:t>
      </w:r>
      <w:r w:rsidR="00F55696" w:rsidRPr="005118B8">
        <w:rPr>
          <w:rFonts w:ascii="Times New Roman" w:hAnsi="Times New Roman" w:cs="Times New Roman"/>
          <w:sz w:val="28"/>
          <w:szCs w:val="28"/>
        </w:rPr>
        <w:t>щ</w:t>
      </w:r>
      <w:r w:rsidRPr="005118B8">
        <w:rPr>
          <w:rFonts w:ascii="Times New Roman" w:hAnsi="Times New Roman" w:cs="Times New Roman"/>
          <w:sz w:val="28"/>
          <w:szCs w:val="28"/>
        </w:rPr>
        <w:t>энущ псалъэрыджэгук1э. Гуп къэс</w:t>
      </w:r>
      <w:r w:rsidR="00F55696" w:rsidRPr="005118B8">
        <w:rPr>
          <w:rFonts w:ascii="Times New Roman" w:hAnsi="Times New Roman" w:cs="Times New Roman"/>
          <w:sz w:val="28"/>
          <w:szCs w:val="28"/>
        </w:rPr>
        <w:t xml:space="preserve"> «Анэдэлъхубзэ» псалъэм дакъикъитхум и к1уэц1к1э псалъэ нэхъыбэ къыхэзыщ1ык1ым. Сыт хуэдэ псалъэ лъэпкъыгъуэри хъунущ.</w:t>
      </w:r>
    </w:p>
    <w:p w:rsidR="00CE0DC9" w:rsidRPr="005118B8" w:rsidRDefault="00F55696" w:rsidP="00F55696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 xml:space="preserve">(Анэ, нэ, дэ, нэд, дэлъху, бзэ, баз, банэ, ху, дэху, данэ, лъэданэ, захуэ, хуабэ, далъэ). </w:t>
      </w:r>
    </w:p>
    <w:p w:rsidR="00F433A5" w:rsidRPr="005118B8" w:rsidRDefault="00F433A5" w:rsidP="000A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696" w:rsidRPr="005118B8" w:rsidRDefault="00F55696" w:rsidP="00F55696">
      <w:pPr>
        <w:pStyle w:val="aa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7.</w:t>
      </w:r>
      <w:r w:rsidRPr="005118B8">
        <w:rPr>
          <w:rFonts w:ascii="Times New Roman" w:hAnsi="Times New Roman" w:cs="Times New Roman"/>
          <w:b/>
          <w:sz w:val="28"/>
          <w:szCs w:val="28"/>
        </w:rPr>
        <w:t xml:space="preserve"> Псынщ1эрыпсалъэхэр</w:t>
      </w:r>
      <w:r w:rsidRPr="005118B8">
        <w:rPr>
          <w:rFonts w:ascii="Times New Roman" w:hAnsi="Times New Roman" w:cs="Times New Roman"/>
          <w:sz w:val="28"/>
          <w:szCs w:val="28"/>
        </w:rPr>
        <w:t>.</w:t>
      </w:r>
    </w:p>
    <w:p w:rsidR="00F55696" w:rsidRPr="005118B8" w:rsidRDefault="009905FC" w:rsidP="00F55696">
      <w:pPr>
        <w:pStyle w:val="aa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 xml:space="preserve"> Псынщ1эрыпсалъэхэр з</w:t>
      </w:r>
      <w:r w:rsidR="00F55696" w:rsidRPr="005118B8">
        <w:rPr>
          <w:rFonts w:ascii="Times New Roman" w:hAnsi="Times New Roman" w:cs="Times New Roman"/>
          <w:sz w:val="28"/>
          <w:szCs w:val="28"/>
        </w:rPr>
        <w:t>эхуэдэ макъ зыхэт псалъит1у е я къэпсэлъык1эк1э гугъуу зэпха псалъэ гупу зэгъусэу къок1уэ. Псы</w:t>
      </w:r>
      <w:proofErr w:type="gramStart"/>
      <w:r w:rsidR="00F55696" w:rsidRPr="005118B8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F55696" w:rsidRPr="005118B8">
        <w:rPr>
          <w:rFonts w:ascii="Times New Roman" w:hAnsi="Times New Roman" w:cs="Times New Roman"/>
          <w:sz w:val="28"/>
          <w:szCs w:val="28"/>
        </w:rPr>
        <w:t xml:space="preserve"> щ1эрыпсалъхэр куэдрэ къэзыгъэсэбэпым и бзэр псалъэк1эм нэхъ «хуэкъута» мэхъу, зеужь; къэпсэлъык1э гугъум и ужьк1э къызэджэнур тынш къыщохъу. Псынщ1эрыпсалъэхэр щ1алэгъуалэм куэду ящ1эу щытащ.</w:t>
      </w:r>
    </w:p>
    <w:p w:rsidR="00F55696" w:rsidRPr="005118B8" w:rsidRDefault="00F55696" w:rsidP="00F55696">
      <w:pPr>
        <w:pStyle w:val="aa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Пщыхьэщхьэхэр абык1э зэпеуэу ягъак1уэрт. Псынщ1эрыпсалъэхэр къытебгъэзэжурэ, т1эу-щэ жы1эн хуейт.</w:t>
      </w:r>
    </w:p>
    <w:p w:rsidR="009905FC" w:rsidRPr="005118B8" w:rsidRDefault="009905FC" w:rsidP="009905FC">
      <w:pPr>
        <w:pStyle w:val="aa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Къепсыр къепсу къепсыхыжри-</w:t>
      </w:r>
    </w:p>
    <w:p w:rsidR="009905FC" w:rsidRPr="005118B8" w:rsidRDefault="009905FC" w:rsidP="009905FC">
      <w:pPr>
        <w:pStyle w:val="aa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Къепсыр, къепср</w:t>
      </w:r>
      <w:proofErr w:type="gramStart"/>
      <w:r w:rsidRPr="005118B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118B8">
        <w:rPr>
          <w:rFonts w:ascii="Times New Roman" w:hAnsi="Times New Roman" w:cs="Times New Roman"/>
          <w:sz w:val="28"/>
          <w:szCs w:val="28"/>
        </w:rPr>
        <w:t xml:space="preserve"> бзэхыжащ.</w:t>
      </w:r>
    </w:p>
    <w:p w:rsidR="009905FC" w:rsidRPr="005118B8" w:rsidRDefault="009905FC" w:rsidP="009905F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905FC" w:rsidRPr="005118B8" w:rsidRDefault="009905FC" w:rsidP="009905FC">
      <w:pPr>
        <w:pStyle w:val="aa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Хъурмэ мыхъури, хъурмэ хъуари хъумак1уэм ехъумэ.</w:t>
      </w:r>
    </w:p>
    <w:p w:rsidR="00F55696" w:rsidRPr="005118B8" w:rsidRDefault="00F55696" w:rsidP="00F5569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905FC" w:rsidRPr="005118B8" w:rsidRDefault="009905FC" w:rsidP="00F5569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118B8">
        <w:rPr>
          <w:rFonts w:ascii="Times New Roman" w:hAnsi="Times New Roman" w:cs="Times New Roman"/>
          <w:b/>
          <w:sz w:val="28"/>
          <w:szCs w:val="28"/>
        </w:rPr>
        <w:t>8.Псалъэзэблэдз.</w:t>
      </w:r>
    </w:p>
    <w:p w:rsidR="009905FC" w:rsidRDefault="009905FC" w:rsidP="009905FC">
      <w:pPr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Ек</w:t>
      </w:r>
      <w:proofErr w:type="gramStart"/>
      <w:r w:rsidRPr="005118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118B8">
        <w:rPr>
          <w:rFonts w:ascii="Times New Roman" w:hAnsi="Times New Roman" w:cs="Times New Roman"/>
          <w:sz w:val="28"/>
          <w:szCs w:val="28"/>
        </w:rPr>
        <w:t>уу псалъэ нэхъыбэ пщIэхункIэ уи бзэри нэхъ йофIакIуэр. Иджыпсту псалъэзэблэдзыр фщ</w:t>
      </w:r>
      <w:proofErr w:type="gramStart"/>
      <w:r w:rsidRPr="005118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118B8">
        <w:rPr>
          <w:rFonts w:ascii="Times New Roman" w:hAnsi="Times New Roman" w:cs="Times New Roman"/>
          <w:sz w:val="28"/>
          <w:szCs w:val="28"/>
        </w:rPr>
        <w:t xml:space="preserve">ыжын хуейщ. </w:t>
      </w:r>
      <w:r w:rsidR="00050B59" w:rsidRPr="005118B8">
        <w:rPr>
          <w:rFonts w:ascii="Times New Roman" w:hAnsi="Times New Roman" w:cs="Times New Roman"/>
          <w:sz w:val="28"/>
          <w:szCs w:val="28"/>
        </w:rPr>
        <w:t>Хэт япэ иухми тек1уащ.</w:t>
      </w:r>
    </w:p>
    <w:p w:rsidR="005E69A3" w:rsidRDefault="005E69A3" w:rsidP="009905FC">
      <w:pPr>
        <w:rPr>
          <w:rFonts w:ascii="Times New Roman" w:hAnsi="Times New Roman" w:cs="Times New Roman"/>
          <w:sz w:val="28"/>
          <w:szCs w:val="28"/>
        </w:rPr>
      </w:pPr>
    </w:p>
    <w:p w:rsidR="005E69A3" w:rsidRDefault="005E69A3" w:rsidP="009905FC">
      <w:pPr>
        <w:rPr>
          <w:rFonts w:ascii="Times New Roman" w:hAnsi="Times New Roman" w:cs="Times New Roman"/>
          <w:sz w:val="28"/>
          <w:szCs w:val="28"/>
        </w:rPr>
      </w:pPr>
    </w:p>
    <w:p w:rsidR="005E69A3" w:rsidRDefault="005E69A3" w:rsidP="009905FC">
      <w:pPr>
        <w:rPr>
          <w:rFonts w:ascii="Times New Roman" w:hAnsi="Times New Roman" w:cs="Times New Roman"/>
          <w:sz w:val="28"/>
          <w:szCs w:val="28"/>
        </w:rPr>
      </w:pPr>
    </w:p>
    <w:p w:rsidR="005E69A3" w:rsidRPr="005118B8" w:rsidRDefault="005E69A3" w:rsidP="009905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471" w:type="dxa"/>
        <w:tblLook w:val="04A0" w:firstRow="1" w:lastRow="0" w:firstColumn="1" w:lastColumn="0" w:noHBand="0" w:noVBand="1"/>
      </w:tblPr>
      <w:tblGrid>
        <w:gridCol w:w="315"/>
        <w:gridCol w:w="135"/>
        <w:gridCol w:w="390"/>
        <w:gridCol w:w="45"/>
        <w:gridCol w:w="15"/>
        <w:gridCol w:w="510"/>
        <w:gridCol w:w="540"/>
        <w:gridCol w:w="425"/>
        <w:gridCol w:w="425"/>
        <w:gridCol w:w="425"/>
        <w:gridCol w:w="70"/>
        <w:gridCol w:w="356"/>
      </w:tblGrid>
      <w:tr w:rsidR="009905FC" w:rsidRPr="005118B8" w:rsidTr="009905FC">
        <w:trPr>
          <w:gridBefore w:val="6"/>
          <w:gridAfter w:val="2"/>
          <w:wBefore w:w="1410" w:type="dxa"/>
          <w:wAfter w:w="426" w:type="dxa"/>
        </w:trPr>
        <w:tc>
          <w:tcPr>
            <w:tcW w:w="540" w:type="dxa"/>
            <w:tcBorders>
              <w:left w:val="single" w:sz="4" w:space="0" w:color="auto"/>
            </w:tcBorders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</w:p>
        </w:tc>
        <w:tc>
          <w:tcPr>
            <w:tcW w:w="425" w:type="dxa"/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5FC" w:rsidRPr="005118B8" w:rsidTr="00990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315" w:type="dxa"/>
          <w:wAfter w:w="851" w:type="dxa"/>
          <w:trHeight w:val="420"/>
        </w:trPr>
        <w:tc>
          <w:tcPr>
            <w:tcW w:w="585" w:type="dxa"/>
            <w:gridSpan w:val="4"/>
            <w:shd w:val="clear" w:color="auto" w:fill="auto"/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905FC" w:rsidRPr="005118B8" w:rsidRDefault="009905FC" w:rsidP="002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5FC" w:rsidRPr="005118B8" w:rsidTr="00990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15" w:type="dxa"/>
          <w:trHeight w:val="435"/>
        </w:trPr>
        <w:tc>
          <w:tcPr>
            <w:tcW w:w="1095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40" w:type="dxa"/>
            <w:shd w:val="clear" w:color="auto" w:fill="auto"/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905FC" w:rsidRPr="005118B8" w:rsidRDefault="009905FC" w:rsidP="002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905FC" w:rsidRPr="005118B8" w:rsidRDefault="009905FC" w:rsidP="002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9905FC" w:rsidRPr="005118B8" w:rsidRDefault="009905FC" w:rsidP="002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5FC" w:rsidRPr="005118B8" w:rsidTr="00990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885" w:type="dxa"/>
          <w:trHeight w:val="435"/>
        </w:trPr>
        <w:tc>
          <w:tcPr>
            <w:tcW w:w="5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9905FC" w:rsidRPr="005118B8" w:rsidRDefault="009905FC" w:rsidP="002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5FC" w:rsidRPr="005118B8" w:rsidTr="00990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2"/>
          <w:wBefore w:w="885" w:type="dxa"/>
          <w:wAfter w:w="426" w:type="dxa"/>
          <w:trHeight w:val="435"/>
        </w:trPr>
        <w:tc>
          <w:tcPr>
            <w:tcW w:w="525" w:type="dxa"/>
            <w:gridSpan w:val="2"/>
            <w:tcBorders>
              <w:left w:val="nil"/>
            </w:tcBorders>
            <w:shd w:val="clear" w:color="auto" w:fill="auto"/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905FC" w:rsidRPr="005118B8" w:rsidRDefault="009905FC" w:rsidP="002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905FC" w:rsidRPr="005118B8" w:rsidRDefault="009905FC" w:rsidP="002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5FC" w:rsidRPr="005118B8" w:rsidTr="00990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851" w:type="dxa"/>
          <w:trHeight w:val="487"/>
        </w:trPr>
        <w:tc>
          <w:tcPr>
            <w:tcW w:w="450" w:type="dxa"/>
            <w:gridSpan w:val="2"/>
            <w:shd w:val="clear" w:color="auto" w:fill="auto"/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9905FC" w:rsidRPr="005118B8" w:rsidRDefault="009905FC" w:rsidP="002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5FC" w:rsidRPr="005118B8" w:rsidTr="00990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851" w:type="dxa"/>
          <w:trHeight w:val="435"/>
        </w:trPr>
        <w:tc>
          <w:tcPr>
            <w:tcW w:w="1410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905FC" w:rsidRPr="005118B8" w:rsidRDefault="009905FC" w:rsidP="002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5FC" w:rsidRPr="005118B8" w:rsidTr="00990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851" w:type="dxa"/>
          <w:trHeight w:val="43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" w:type="dxa"/>
            <w:gridSpan w:val="3"/>
            <w:tcBorders>
              <w:left w:val="nil"/>
            </w:tcBorders>
            <w:shd w:val="clear" w:color="auto" w:fill="auto"/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9905FC" w:rsidRPr="005118B8" w:rsidRDefault="009905FC" w:rsidP="002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5FC" w:rsidRPr="005118B8" w:rsidTr="00990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840" w:type="dxa"/>
          <w:wAfter w:w="356" w:type="dxa"/>
          <w:trHeight w:val="435"/>
        </w:trPr>
        <w:tc>
          <w:tcPr>
            <w:tcW w:w="57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905FC" w:rsidRPr="005118B8" w:rsidRDefault="009905FC" w:rsidP="0024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FC" w:rsidRPr="005118B8" w:rsidRDefault="009905FC" w:rsidP="002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9905FC" w:rsidRPr="005118B8" w:rsidRDefault="009905FC" w:rsidP="00244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5FC" w:rsidRPr="005118B8" w:rsidRDefault="009905FC" w:rsidP="009905F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5118B8">
        <w:rPr>
          <w:rFonts w:ascii="Times New Roman" w:hAnsi="Times New Roman" w:cs="Times New Roman"/>
          <w:bCs/>
          <w:sz w:val="28"/>
          <w:szCs w:val="28"/>
        </w:rPr>
        <w:t xml:space="preserve">I. </w:t>
      </w:r>
      <w:proofErr w:type="gramStart"/>
      <w:r w:rsidRPr="005118B8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5118B8">
        <w:rPr>
          <w:rFonts w:ascii="Times New Roman" w:hAnsi="Times New Roman" w:cs="Times New Roman"/>
          <w:bCs/>
          <w:sz w:val="28"/>
          <w:szCs w:val="28"/>
        </w:rPr>
        <w:t xml:space="preserve">уэрыIуатэм хэт шынагъуэжь. </w:t>
      </w:r>
      <w:r w:rsidRPr="005118B8">
        <w:rPr>
          <w:rFonts w:ascii="Times New Roman" w:hAnsi="Times New Roman" w:cs="Times New Roman"/>
          <w:b/>
          <w:bCs/>
          <w:sz w:val="28"/>
          <w:szCs w:val="28"/>
        </w:rPr>
        <w:t>(иныжь)</w:t>
      </w:r>
      <w:r w:rsidRPr="005118B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18B8">
        <w:rPr>
          <w:rFonts w:ascii="Times New Roman" w:hAnsi="Times New Roman" w:cs="Times New Roman"/>
          <w:bCs/>
          <w:sz w:val="28"/>
          <w:szCs w:val="28"/>
        </w:rPr>
        <w:t xml:space="preserve">2.Ар къаджэу ди нанэхэм яфIэфIкъым. </w:t>
      </w:r>
      <w:r w:rsidRPr="005118B8">
        <w:rPr>
          <w:rFonts w:ascii="Times New Roman" w:hAnsi="Times New Roman" w:cs="Times New Roman"/>
          <w:b/>
          <w:bCs/>
          <w:sz w:val="28"/>
          <w:szCs w:val="28"/>
        </w:rPr>
        <w:t>(жьынду)</w:t>
      </w:r>
      <w:r w:rsidRPr="005118B8">
        <w:rPr>
          <w:rFonts w:ascii="Times New Roman" w:hAnsi="Times New Roman" w:cs="Times New Roman"/>
          <w:bCs/>
          <w:sz w:val="28"/>
          <w:szCs w:val="28"/>
        </w:rPr>
        <w:br/>
        <w:t>3. Мыдахэ, фэ зимыIэ</w:t>
      </w:r>
      <w:proofErr w:type="gramStart"/>
      <w:r w:rsidRPr="005118B8">
        <w:rPr>
          <w:rFonts w:ascii="Times New Roman" w:hAnsi="Times New Roman" w:cs="Times New Roman"/>
          <w:b/>
          <w:bCs/>
          <w:sz w:val="28"/>
          <w:szCs w:val="28"/>
        </w:rPr>
        <w:t>.(</w:t>
      </w:r>
      <w:proofErr w:type="gramEnd"/>
      <w:r w:rsidRPr="005118B8">
        <w:rPr>
          <w:rFonts w:ascii="Times New Roman" w:hAnsi="Times New Roman" w:cs="Times New Roman"/>
          <w:b/>
          <w:bCs/>
          <w:sz w:val="28"/>
          <w:szCs w:val="28"/>
        </w:rPr>
        <w:t xml:space="preserve"> фэншэ)</w:t>
      </w:r>
      <w:r w:rsidRPr="005118B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18B8">
        <w:rPr>
          <w:rFonts w:ascii="Times New Roman" w:hAnsi="Times New Roman" w:cs="Times New Roman"/>
          <w:bCs/>
          <w:sz w:val="28"/>
          <w:szCs w:val="28"/>
        </w:rPr>
        <w:t xml:space="preserve">4.Щэуэрэ пщIы. </w:t>
      </w:r>
      <w:r w:rsidRPr="005118B8">
        <w:rPr>
          <w:rFonts w:ascii="Times New Roman" w:hAnsi="Times New Roman" w:cs="Times New Roman"/>
          <w:b/>
          <w:bCs/>
          <w:sz w:val="28"/>
          <w:szCs w:val="28"/>
        </w:rPr>
        <w:t>(мин)</w:t>
      </w:r>
      <w:r w:rsidRPr="005118B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18B8">
        <w:rPr>
          <w:rFonts w:ascii="Times New Roman" w:hAnsi="Times New Roman" w:cs="Times New Roman"/>
          <w:bCs/>
          <w:sz w:val="28"/>
          <w:szCs w:val="28"/>
        </w:rPr>
        <w:t>5. ХадэхэкI</w:t>
      </w:r>
      <w:r w:rsidRPr="005118B8">
        <w:rPr>
          <w:rFonts w:ascii="Times New Roman" w:hAnsi="Times New Roman" w:cs="Times New Roman"/>
          <w:b/>
          <w:bCs/>
          <w:sz w:val="28"/>
          <w:szCs w:val="28"/>
        </w:rPr>
        <w:t>.( нащэ)</w:t>
      </w:r>
      <w:r w:rsidRPr="005118B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18B8">
        <w:rPr>
          <w:rFonts w:ascii="Times New Roman" w:hAnsi="Times New Roman" w:cs="Times New Roman"/>
          <w:bCs/>
          <w:sz w:val="28"/>
          <w:szCs w:val="28"/>
        </w:rPr>
        <w:t>6.БалигъыпIэм имыува</w:t>
      </w:r>
      <w:proofErr w:type="gramStart"/>
      <w:r w:rsidRPr="005118B8">
        <w:rPr>
          <w:rFonts w:ascii="Times New Roman" w:hAnsi="Times New Roman" w:cs="Times New Roman"/>
          <w:b/>
          <w:bCs/>
          <w:sz w:val="28"/>
          <w:szCs w:val="28"/>
        </w:rPr>
        <w:t>.(</w:t>
      </w:r>
      <w:proofErr w:type="gramEnd"/>
      <w:r w:rsidRPr="005118B8">
        <w:rPr>
          <w:rFonts w:ascii="Times New Roman" w:hAnsi="Times New Roman" w:cs="Times New Roman"/>
          <w:b/>
          <w:bCs/>
          <w:sz w:val="28"/>
          <w:szCs w:val="28"/>
        </w:rPr>
        <w:t>сабий)</w:t>
      </w:r>
      <w:r w:rsidRPr="005118B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18B8">
        <w:rPr>
          <w:rFonts w:ascii="Times New Roman" w:hAnsi="Times New Roman" w:cs="Times New Roman"/>
          <w:bCs/>
          <w:sz w:val="28"/>
          <w:szCs w:val="28"/>
        </w:rPr>
        <w:t>7. Сабийхэр зэрыджэгу хьэпшып</w:t>
      </w:r>
      <w:r w:rsidRPr="005118B8">
        <w:rPr>
          <w:rFonts w:ascii="Times New Roman" w:hAnsi="Times New Roman" w:cs="Times New Roman"/>
          <w:b/>
          <w:bCs/>
          <w:sz w:val="28"/>
          <w:szCs w:val="28"/>
        </w:rPr>
        <w:t>. (топ)</w:t>
      </w:r>
      <w:r w:rsidRPr="005118B8">
        <w:rPr>
          <w:rFonts w:ascii="Times New Roman" w:hAnsi="Times New Roman" w:cs="Times New Roman"/>
          <w:bCs/>
          <w:sz w:val="28"/>
          <w:szCs w:val="28"/>
        </w:rPr>
        <w:br/>
        <w:t xml:space="preserve">8 «Дыгъэм и </w:t>
      </w:r>
      <w:proofErr w:type="gramStart"/>
      <w:r w:rsidRPr="005118B8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5118B8">
        <w:rPr>
          <w:rFonts w:ascii="Times New Roman" w:hAnsi="Times New Roman" w:cs="Times New Roman"/>
          <w:bCs/>
          <w:sz w:val="28"/>
          <w:szCs w:val="28"/>
        </w:rPr>
        <w:t xml:space="preserve">эпэ» </w:t>
      </w:r>
      <w:r w:rsidRPr="005118B8">
        <w:rPr>
          <w:rFonts w:ascii="Times New Roman" w:hAnsi="Times New Roman" w:cs="Times New Roman"/>
          <w:b/>
          <w:bCs/>
          <w:sz w:val="28"/>
          <w:szCs w:val="28"/>
        </w:rPr>
        <w:t>(бзий)</w:t>
      </w:r>
      <w:r w:rsidRPr="005118B8">
        <w:rPr>
          <w:rFonts w:ascii="Times New Roman" w:hAnsi="Times New Roman" w:cs="Times New Roman"/>
          <w:bCs/>
          <w:sz w:val="28"/>
          <w:szCs w:val="28"/>
        </w:rPr>
        <w:br/>
        <w:t>9. Ф</w:t>
      </w:r>
      <w:proofErr w:type="gramStart"/>
      <w:r w:rsidRPr="005118B8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5118B8">
        <w:rPr>
          <w:rFonts w:ascii="Times New Roman" w:hAnsi="Times New Roman" w:cs="Times New Roman"/>
          <w:bCs/>
          <w:sz w:val="28"/>
          <w:szCs w:val="28"/>
        </w:rPr>
        <w:t xml:space="preserve">ыцIабзэ </w:t>
      </w:r>
      <w:r w:rsidRPr="005118B8">
        <w:rPr>
          <w:rFonts w:ascii="Times New Roman" w:hAnsi="Times New Roman" w:cs="Times New Roman"/>
          <w:b/>
          <w:bCs/>
          <w:sz w:val="28"/>
          <w:szCs w:val="28"/>
        </w:rPr>
        <w:t>(вынд)</w:t>
      </w:r>
    </w:p>
    <w:p w:rsidR="004E3AFB" w:rsidRPr="005118B8" w:rsidRDefault="009905FC" w:rsidP="004E3AFB">
      <w:pPr>
        <w:rPr>
          <w:rFonts w:ascii="Times New Roman" w:hAnsi="Times New Roman" w:cs="Times New Roman"/>
          <w:b/>
          <w:sz w:val="28"/>
          <w:szCs w:val="28"/>
        </w:rPr>
      </w:pPr>
      <w:r w:rsidRPr="00511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B59" w:rsidRPr="005118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0B59" w:rsidRPr="005118B8" w:rsidRDefault="00E219DC" w:rsidP="00E219DC">
      <w:pPr>
        <w:rPr>
          <w:rFonts w:ascii="Times New Roman" w:hAnsi="Times New Roman" w:cs="Times New Roman"/>
          <w:b/>
          <w:sz w:val="28"/>
          <w:szCs w:val="28"/>
        </w:rPr>
      </w:pPr>
      <w:r w:rsidRPr="005118B8">
        <w:rPr>
          <w:rFonts w:ascii="Times New Roman" w:hAnsi="Times New Roman" w:cs="Times New Roman"/>
          <w:b/>
          <w:sz w:val="28"/>
          <w:szCs w:val="28"/>
        </w:rPr>
        <w:t>9. Къуэжэхь зэпеуэ.</w:t>
      </w:r>
    </w:p>
    <w:p w:rsidR="00E219DC" w:rsidRPr="005118B8" w:rsidRDefault="00E219DC" w:rsidP="00E21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Апхуэдиз псалъэ щыфщ1эк1э, къуажэхьхэри ф1ы дыдэу къэфщ1энущ. Къуажэхьым сыкъоджэри, япэ къэзыщ1эм къехь. Феда1уэ:</w:t>
      </w:r>
    </w:p>
    <w:p w:rsidR="00E219DC" w:rsidRPr="005118B8" w:rsidRDefault="00E219DC" w:rsidP="00E219DC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Вагъэр хужьщ, жылэр ф1ыц1эщ. (тхылъ)</w:t>
      </w:r>
    </w:p>
    <w:p w:rsidR="00E219DC" w:rsidRPr="005118B8" w:rsidRDefault="00E219DC" w:rsidP="00E219DC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Дэнэ ук1уэми, пк1эрымык1. (ныбжь)</w:t>
      </w:r>
    </w:p>
    <w:p w:rsidR="00E219DC" w:rsidRPr="005118B8" w:rsidRDefault="00E219DC" w:rsidP="00E219DC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Ди т1ы ц1ык1у шыгъубэшх (джэдык1э)</w:t>
      </w:r>
    </w:p>
    <w:p w:rsidR="00E219DC" w:rsidRPr="005118B8" w:rsidRDefault="00E219DC" w:rsidP="00E219DC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Зи к1эр зылъэф, зи фэр зи бий. (бажэ)</w:t>
      </w:r>
    </w:p>
    <w:p w:rsidR="00E219DC" w:rsidRPr="005118B8" w:rsidRDefault="00E219DC" w:rsidP="00E219DC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Къан хъыджэбзит</w:t>
      </w:r>
      <w:proofErr w:type="gramStart"/>
      <w:r w:rsidRPr="005118B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118B8">
        <w:rPr>
          <w:rFonts w:ascii="Times New Roman" w:hAnsi="Times New Roman" w:cs="Times New Roman"/>
          <w:sz w:val="28"/>
          <w:szCs w:val="28"/>
        </w:rPr>
        <w:t xml:space="preserve"> зэлъэпагъщ. (набдзит1)</w:t>
      </w:r>
    </w:p>
    <w:p w:rsidR="00E219DC" w:rsidRPr="005118B8" w:rsidRDefault="00E219DC" w:rsidP="00E219DC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К1уэ пэтми бжьиз зымык1у. (гущэ)</w:t>
      </w:r>
    </w:p>
    <w:p w:rsidR="00E219DC" w:rsidRPr="005118B8" w:rsidRDefault="00E219DC" w:rsidP="00E219DC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Маф1эм имыс, псым имытхьэлэ. (мывэ)</w:t>
      </w:r>
    </w:p>
    <w:p w:rsidR="00E219DC" w:rsidRPr="005118B8" w:rsidRDefault="00E219DC" w:rsidP="00E219DC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Мэл хужь псы йофэ. (дзэ)</w:t>
      </w:r>
    </w:p>
    <w:p w:rsidR="00E219DC" w:rsidRPr="005118B8" w:rsidRDefault="00E219DC" w:rsidP="00E219DC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Нат1эрыдз, лъэрыдзын, уеуэ пэтми, мыуз. (топ)</w:t>
      </w:r>
    </w:p>
    <w:p w:rsidR="00E219DC" w:rsidRPr="005118B8" w:rsidRDefault="00E219DC" w:rsidP="00E219DC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Щ1ы щ1агъым анэщ1э хужь щок1эц1 (бжьыныху)</w:t>
      </w:r>
    </w:p>
    <w:p w:rsidR="00E219DC" w:rsidRPr="005118B8" w:rsidRDefault="00E219DC" w:rsidP="00E219DC">
      <w:pPr>
        <w:rPr>
          <w:rFonts w:ascii="Times New Roman" w:hAnsi="Times New Roman" w:cs="Times New Roman"/>
          <w:sz w:val="28"/>
          <w:szCs w:val="28"/>
        </w:rPr>
      </w:pPr>
    </w:p>
    <w:p w:rsidR="00E219DC" w:rsidRPr="005118B8" w:rsidRDefault="00E219DC" w:rsidP="00E219DC">
      <w:pPr>
        <w:rPr>
          <w:rFonts w:ascii="Times New Roman" w:hAnsi="Times New Roman" w:cs="Times New Roman"/>
          <w:b/>
          <w:sz w:val="28"/>
          <w:szCs w:val="28"/>
        </w:rPr>
      </w:pPr>
      <w:r w:rsidRPr="005118B8">
        <w:rPr>
          <w:rFonts w:ascii="Times New Roman" w:hAnsi="Times New Roman" w:cs="Times New Roman"/>
          <w:b/>
          <w:sz w:val="28"/>
          <w:szCs w:val="28"/>
        </w:rPr>
        <w:t>10. «Къэщ</w:t>
      </w:r>
      <w:proofErr w:type="gramStart"/>
      <w:r w:rsidRPr="005118B8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5118B8">
        <w:rPr>
          <w:rFonts w:ascii="Times New Roman" w:hAnsi="Times New Roman" w:cs="Times New Roman"/>
          <w:b/>
          <w:sz w:val="28"/>
          <w:szCs w:val="28"/>
        </w:rPr>
        <w:t>эрей и Iыхьэ» гупым я нэхъыщхьэхэр зэпоуэ…</w:t>
      </w:r>
    </w:p>
    <w:p w:rsidR="00E219DC" w:rsidRPr="005118B8" w:rsidRDefault="00E219DC" w:rsidP="00E219DC">
      <w:pPr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lastRenderedPageBreak/>
        <w:t>-Предмет къызэрык</w:t>
      </w:r>
      <w:proofErr w:type="gramStart"/>
      <w:r w:rsidRPr="005118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118B8">
        <w:rPr>
          <w:rFonts w:ascii="Times New Roman" w:hAnsi="Times New Roman" w:cs="Times New Roman"/>
          <w:sz w:val="28"/>
          <w:szCs w:val="28"/>
        </w:rPr>
        <w:t xml:space="preserve"> псалъэ лъэпкъыгъуэм зэреджэр сыт?</w:t>
      </w:r>
    </w:p>
    <w:p w:rsidR="00E219DC" w:rsidRPr="005118B8" w:rsidRDefault="00E219DC" w:rsidP="00E219DC">
      <w:pPr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-Предметым и плъыфэр къэзыгъэлъагъуэм зэреджэр сыт?</w:t>
      </w:r>
    </w:p>
    <w:p w:rsidR="00E219DC" w:rsidRPr="005118B8" w:rsidRDefault="00E219DC" w:rsidP="00E219DC">
      <w:pPr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-Адыгэбзэм падеж дапщэ и</w:t>
      </w:r>
      <w:proofErr w:type="gramStart"/>
      <w:r w:rsidRPr="005118B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118B8">
        <w:rPr>
          <w:rFonts w:ascii="Times New Roman" w:hAnsi="Times New Roman" w:cs="Times New Roman"/>
          <w:sz w:val="28"/>
          <w:szCs w:val="28"/>
        </w:rPr>
        <w:t>э?</w:t>
      </w:r>
    </w:p>
    <w:p w:rsidR="00E219DC" w:rsidRPr="005118B8" w:rsidRDefault="00E219DC" w:rsidP="00E219DC">
      <w:pPr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 xml:space="preserve"> -Классы</w:t>
      </w:r>
      <w:proofErr w:type="gramStart"/>
      <w:r w:rsidRPr="005118B8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5118B8">
        <w:rPr>
          <w:rFonts w:ascii="Times New Roman" w:hAnsi="Times New Roman" w:cs="Times New Roman"/>
          <w:sz w:val="28"/>
          <w:szCs w:val="28"/>
        </w:rPr>
        <w:t xml:space="preserve"> эргативнэ падежым игъэувэн.</w:t>
      </w:r>
    </w:p>
    <w:p w:rsidR="00E219DC" w:rsidRPr="005118B8" w:rsidRDefault="00E219DC" w:rsidP="00E219DC">
      <w:pPr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 xml:space="preserve"> -Алфавитым и япэ хьэрфыр.</w:t>
      </w:r>
    </w:p>
    <w:p w:rsidR="00E219DC" w:rsidRPr="005118B8" w:rsidRDefault="00E219DC" w:rsidP="00E219DC">
      <w:pPr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-Алфавитыр хьэрф дапщэ хъурэ?</w:t>
      </w:r>
    </w:p>
    <w:p w:rsidR="005118B8" w:rsidRPr="005118B8" w:rsidRDefault="005118B8" w:rsidP="00E219DC">
      <w:pPr>
        <w:rPr>
          <w:rFonts w:ascii="Times New Roman" w:hAnsi="Times New Roman" w:cs="Times New Roman"/>
          <w:sz w:val="28"/>
          <w:szCs w:val="28"/>
        </w:rPr>
      </w:pPr>
    </w:p>
    <w:p w:rsidR="005118B8" w:rsidRPr="005118B8" w:rsidRDefault="005118B8" w:rsidP="005118B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18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11.Нэхъыжьхэмрэ нэхъыщ</w:t>
      </w:r>
      <w:proofErr w:type="gramStart"/>
      <w:r w:rsidRPr="005118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proofErr w:type="gramEnd"/>
      <w:r w:rsidRPr="005118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эхэмрэ яку зэхуилъ хабзэ.</w:t>
      </w:r>
    </w:p>
    <w:p w:rsidR="005118B8" w:rsidRPr="005118B8" w:rsidRDefault="005118B8" w:rsidP="005118B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къэс адыгэ хабзэ ящ1эхэр жагъэ1эн.</w:t>
      </w:r>
    </w:p>
    <w:p w:rsidR="005118B8" w:rsidRPr="005118B8" w:rsidRDefault="005118B8" w:rsidP="00511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Нэхъыжь ухуэзамэ, ц</w:t>
      </w:r>
      <w:proofErr w:type="gramStart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ыхухъуми, бзылъхугъэми уэ нэхъапэ фIэхъус епхын хуейщ. </w:t>
      </w:r>
      <w:proofErr w:type="gramStart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(Адыгэ фIэхъус епхын хуейщ, Iэубыдыныр хабзэм хэткъым, ауэ Iэубыдым теухуауэ пщIэн хуейщ: нэхъыжьми бзылъхугъэми уэ нэхъапэ уи Iэр пший зэрымыхъунур.</w:t>
      </w:r>
      <w:proofErr w:type="gramEnd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Iэр къишиинумэ хуитыр нэхъыжьырщ е бзылъхугъэрщ).</w:t>
      </w:r>
      <w:proofErr w:type="gramEnd"/>
    </w:p>
    <w:p w:rsidR="005118B8" w:rsidRPr="005118B8" w:rsidRDefault="005118B8" w:rsidP="00511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Ущысу нэхъыжь къыщ</w:t>
      </w:r>
      <w:proofErr w:type="gramStart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ыхьамэ,  укъэтэджын хуейщ. Нэхъыжьыр т</w:t>
      </w:r>
      <w:proofErr w:type="gramStart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ысу уэ уимыгъэтIысауэ утIысыныр емыкIущ. Нэхъыжьыр ныбжьк</w:t>
      </w:r>
      <w:proofErr w:type="gramStart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 упэжыжьэу щытмэ, ущхьэщытын хуейщ.</w:t>
      </w:r>
    </w:p>
    <w:p w:rsidR="005118B8" w:rsidRPr="005118B8" w:rsidRDefault="005118B8" w:rsidP="00511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Нэхъыжь щыту нэхъыщ</w:t>
      </w:r>
      <w:proofErr w:type="gramStart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 щыскъым. Уэрам тет</w:t>
      </w:r>
      <w:proofErr w:type="gramStart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ысхьэпIэм утесу нэхъыжь блэкIмэ, укъэтэджын хуейщ.</w:t>
      </w:r>
    </w:p>
    <w:p w:rsidR="005118B8" w:rsidRPr="005118B8" w:rsidRDefault="005118B8" w:rsidP="00511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Нэхъыжь блэкIыу нэхъыщIэхэм щIыкIейуэ защIу, ину псалъэу, кIийуэ, дыхьэшхыу екIукъым</w:t>
      </w:r>
      <w:proofErr w:type="gramStart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щыгъупщэн хуейкъым, жьы хъуахэм псалъэмакъышхуэ, Iауэлъэуэшхуэр зэрыфIэмыфIыр.</w:t>
      </w:r>
    </w:p>
    <w:p w:rsidR="005118B8" w:rsidRPr="005118B8" w:rsidRDefault="005118B8" w:rsidP="00511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Нэхъыжь и гъуэгу зыпаупщ</w:t>
      </w:r>
      <w:proofErr w:type="gramStart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ыркъым. Нэхъыжьыр гъунэгъу къэхъуамэ, укъэувы</w:t>
      </w:r>
      <w:proofErr w:type="gramStart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эу, ар блэкIыху упэплъэн  хуейщ.</w:t>
      </w:r>
    </w:p>
    <w:p w:rsidR="005118B8" w:rsidRPr="005118B8" w:rsidRDefault="005118B8" w:rsidP="00511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Нэхъыжьым и пащхьэ ущитк</w:t>
      </w:r>
      <w:proofErr w:type="gramStart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 зыпIуантIэ зыпшантIэу, уи Iэхэр уи жыпым илъу, уи лъакъуэ зытебдзэу, уи щхьэ уетIэхъу, жвачкэ бгъэныщкIуу, тутын уефэу зебгъэлэгъуныр емыкIушхуэщ.</w:t>
      </w:r>
    </w:p>
    <w:p w:rsidR="005118B8" w:rsidRPr="005118B8" w:rsidRDefault="005118B8" w:rsidP="00511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Нэхъыжь щыту псалъэр к</w:t>
      </w:r>
      <w:proofErr w:type="gramStart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ыхь ящIкъым.</w:t>
      </w:r>
    </w:p>
    <w:p w:rsidR="005118B8" w:rsidRPr="005118B8" w:rsidRDefault="005118B8" w:rsidP="00511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8.Нэхъыщ</w:t>
      </w:r>
      <w:proofErr w:type="gramStart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 нэхъыжь кIуэм кIэлъыджэркъым, лъэщIохьэ, къегъэувыIэри, итIанэ жриIэну зыхуеяр жреIэ.</w:t>
      </w:r>
    </w:p>
    <w:p w:rsidR="005118B8" w:rsidRPr="005118B8" w:rsidRDefault="005118B8" w:rsidP="00511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Нэхъыжь и гъусэу ук</w:t>
      </w:r>
      <w:proofErr w:type="gramStart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уэмэ, и сэмэгурабгъумкIэ уувын хуейщ, уи ижьырабгъумкIэ нэхъыжьыр щыту.</w:t>
      </w:r>
    </w:p>
    <w:p w:rsidR="005118B8" w:rsidRPr="005118B8" w:rsidRDefault="005118B8" w:rsidP="00511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Нэхъыжьым  зыгуэр жеп</w:t>
      </w:r>
      <w:proofErr w:type="gramStart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 хуей хъумэ: "Уи нэмыс нэхъ лъагъэ ухъу! Хуит сыкъэпщ</w:t>
      </w:r>
      <w:proofErr w:type="gramStart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 зы псалъэ жысIэнт (е щIызгъуэнт)", - жыбоIэри, хуит уащIмэ, уопсалъэ.</w:t>
      </w:r>
    </w:p>
    <w:p w:rsidR="005118B8" w:rsidRPr="005118B8" w:rsidRDefault="005118B8" w:rsidP="00511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11.Унэми, губгъуэми, псыхъуэми, мэзми жьант</w:t>
      </w:r>
      <w:proofErr w:type="gramStart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апIэ иIэщ. </w:t>
      </w:r>
      <w:proofErr w:type="gramStart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энэ ущыпэрытIысхьэкIэ, гуп ухэтмэ, хуабжьу ухуэсакъын хуейщ пхуэмыфащэ тIысыпIэ узэрымытIысынум. "Жьант</w:t>
      </w:r>
      <w:proofErr w:type="gramStart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акIуэу ущымыт" - жаIэ адыгэм.</w:t>
      </w:r>
    </w:p>
    <w:p w:rsidR="005118B8" w:rsidRPr="005118B8" w:rsidRDefault="005118B8" w:rsidP="00511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Нэхъыжьыр хьэщ</w:t>
      </w:r>
      <w:proofErr w:type="gramStart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эмэ, и закъуэ бгъэшхэныр емыкIущ. Ауэ абы и ныбжьым емык</w:t>
      </w:r>
      <w:proofErr w:type="gramStart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дэтIыскъым. Дэт</w:t>
      </w:r>
      <w:proofErr w:type="gramStart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ысын унагъуэм имысмэ, гъунэгъу е хьэблэм щыщ нэхъыжь кърагъэблагъэри, дагъэтIыс.</w:t>
      </w:r>
    </w:p>
    <w:p w:rsidR="005118B8" w:rsidRPr="005118B8" w:rsidRDefault="005118B8" w:rsidP="00511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Апхуэдэу хабзэр ф</w:t>
      </w:r>
      <w:proofErr w:type="gramStart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ыуэ зыщIэхэм убыдыпIэфI гъащэм щаубыдыну къысфощI. Къэнэжар зы мащэщ хабзэ зэвгъэщ</w:t>
      </w:r>
      <w:proofErr w:type="gramStart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 фи гъащIэм къыщывгъсэбэп. Утыкур хуит яхузощ</w:t>
      </w:r>
      <w:proofErr w:type="gramStart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 къафакIуэхэм. «Щ</w:t>
      </w:r>
      <w:proofErr w:type="gramStart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1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алэ къафэ»</w:t>
      </w:r>
    </w:p>
    <w:p w:rsidR="00E219DC" w:rsidRPr="005118B8" w:rsidRDefault="00E219DC" w:rsidP="00E219DC">
      <w:pPr>
        <w:rPr>
          <w:rFonts w:ascii="Times New Roman" w:hAnsi="Times New Roman" w:cs="Times New Roman"/>
          <w:sz w:val="28"/>
          <w:szCs w:val="28"/>
        </w:rPr>
      </w:pPr>
    </w:p>
    <w:p w:rsidR="005118B8" w:rsidRPr="005118B8" w:rsidRDefault="005118B8" w:rsidP="00E219DC">
      <w:pPr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b/>
          <w:sz w:val="28"/>
          <w:szCs w:val="28"/>
        </w:rPr>
        <w:t xml:space="preserve"> Егъ</w:t>
      </w:r>
      <w:proofErr w:type="gramStart"/>
      <w:r w:rsidRPr="005118B8">
        <w:rPr>
          <w:rFonts w:ascii="Times New Roman" w:hAnsi="Times New Roman" w:cs="Times New Roman"/>
          <w:b/>
          <w:sz w:val="28"/>
          <w:szCs w:val="28"/>
        </w:rPr>
        <w:t>:</w:t>
      </w:r>
      <w:r w:rsidRPr="005118B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118B8">
        <w:rPr>
          <w:rFonts w:ascii="Times New Roman" w:hAnsi="Times New Roman" w:cs="Times New Roman"/>
          <w:sz w:val="28"/>
          <w:szCs w:val="28"/>
        </w:rPr>
        <w:t>юрим зэхьэзэхуэр къелъытэж…</w:t>
      </w:r>
    </w:p>
    <w:p w:rsidR="005118B8" w:rsidRPr="005118B8" w:rsidRDefault="005118B8" w:rsidP="0051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Нобэрей зэпеуэм жыджэру фыхэтащ. Ар и к1эм нэсащ.</w:t>
      </w:r>
    </w:p>
    <w:p w:rsidR="005118B8" w:rsidRPr="005118B8" w:rsidRDefault="005118B8" w:rsidP="005118B8">
      <w:pPr>
        <w:pStyle w:val="aa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 xml:space="preserve">                     Пщащэ зэк1ужхэ! Щ1алэ къуданхэ!</w:t>
      </w:r>
    </w:p>
    <w:p w:rsidR="005118B8" w:rsidRPr="005118B8" w:rsidRDefault="005118B8" w:rsidP="005118B8">
      <w:pPr>
        <w:pStyle w:val="aa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ab/>
      </w:r>
      <w:r w:rsidRPr="005118B8">
        <w:rPr>
          <w:rFonts w:ascii="Times New Roman" w:hAnsi="Times New Roman" w:cs="Times New Roman"/>
          <w:sz w:val="28"/>
          <w:szCs w:val="28"/>
        </w:rPr>
        <w:tab/>
        <w:t>Нэхъыжьым хуэфащэщ пщ1э лей!</w:t>
      </w:r>
    </w:p>
    <w:p w:rsidR="005118B8" w:rsidRPr="005118B8" w:rsidRDefault="005118B8" w:rsidP="005118B8">
      <w:pPr>
        <w:pStyle w:val="aa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ab/>
      </w:r>
      <w:r w:rsidRPr="005118B8">
        <w:rPr>
          <w:rFonts w:ascii="Times New Roman" w:hAnsi="Times New Roman" w:cs="Times New Roman"/>
          <w:sz w:val="28"/>
          <w:szCs w:val="28"/>
        </w:rPr>
        <w:tab/>
        <w:t>1эгур вгъэлъалъэ, пшынэр вгъэпсалъэ,</w:t>
      </w:r>
    </w:p>
    <w:p w:rsidR="005118B8" w:rsidRPr="005118B8" w:rsidRDefault="005118B8" w:rsidP="005118B8">
      <w:pPr>
        <w:pStyle w:val="aa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ab/>
      </w:r>
      <w:r w:rsidRPr="005118B8">
        <w:rPr>
          <w:rFonts w:ascii="Times New Roman" w:hAnsi="Times New Roman" w:cs="Times New Roman"/>
          <w:sz w:val="28"/>
          <w:szCs w:val="28"/>
        </w:rPr>
        <w:tab/>
        <w:t>Нэхъыжьым хуэдывгъэщ</w:t>
      </w:r>
      <w:proofErr w:type="gramStart"/>
      <w:r w:rsidRPr="005118B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118B8">
        <w:rPr>
          <w:rFonts w:ascii="Times New Roman" w:hAnsi="Times New Roman" w:cs="Times New Roman"/>
          <w:sz w:val="28"/>
          <w:szCs w:val="28"/>
        </w:rPr>
        <w:t xml:space="preserve"> ислъэмей!</w:t>
      </w:r>
    </w:p>
    <w:p w:rsidR="005118B8" w:rsidRPr="005118B8" w:rsidRDefault="005118B8" w:rsidP="005118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118B8" w:rsidRPr="005118B8" w:rsidRDefault="005118B8" w:rsidP="005118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118B8" w:rsidRPr="005118B8" w:rsidRDefault="005118B8" w:rsidP="005118B8">
      <w:pPr>
        <w:pStyle w:val="aa"/>
        <w:rPr>
          <w:rFonts w:ascii="Times New Roman" w:hAnsi="Times New Roman" w:cs="Times New Roman"/>
          <w:sz w:val="28"/>
          <w:szCs w:val="28"/>
        </w:rPr>
      </w:pPr>
      <w:r w:rsidRPr="005118B8">
        <w:rPr>
          <w:rFonts w:ascii="Times New Roman" w:hAnsi="Times New Roman" w:cs="Times New Roman"/>
          <w:sz w:val="28"/>
          <w:szCs w:val="28"/>
        </w:rPr>
        <w:t>«Си бзэ, си псэ, си дуней»</w:t>
      </w:r>
      <w:proofErr w:type="gramStart"/>
      <w:r w:rsidRPr="005118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18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18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18B8">
        <w:rPr>
          <w:rFonts w:ascii="Times New Roman" w:hAnsi="Times New Roman" w:cs="Times New Roman"/>
          <w:sz w:val="28"/>
          <w:szCs w:val="28"/>
        </w:rPr>
        <w:t>абийхэм уэрэдыр ягъэзащ1э, къофэ).</w:t>
      </w:r>
    </w:p>
    <w:p w:rsidR="005118B8" w:rsidRDefault="005118B8" w:rsidP="005118B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118B8" w:rsidRDefault="005118B8" w:rsidP="00E219DC">
      <w:pPr>
        <w:rPr>
          <w:rFonts w:ascii="Times New Roman" w:hAnsi="Times New Roman" w:cs="Times New Roman"/>
          <w:sz w:val="24"/>
          <w:szCs w:val="24"/>
        </w:rPr>
      </w:pPr>
    </w:p>
    <w:p w:rsidR="008C586D" w:rsidRDefault="008C586D" w:rsidP="00E219DC">
      <w:pPr>
        <w:rPr>
          <w:rFonts w:ascii="Times New Roman" w:hAnsi="Times New Roman" w:cs="Times New Roman"/>
          <w:sz w:val="24"/>
          <w:szCs w:val="24"/>
        </w:rPr>
      </w:pPr>
    </w:p>
    <w:p w:rsidR="008C586D" w:rsidRDefault="008C586D" w:rsidP="00E219DC">
      <w:pPr>
        <w:rPr>
          <w:rFonts w:ascii="Times New Roman" w:hAnsi="Times New Roman" w:cs="Times New Roman"/>
          <w:sz w:val="24"/>
          <w:szCs w:val="24"/>
        </w:rPr>
      </w:pPr>
    </w:p>
    <w:p w:rsidR="008C586D" w:rsidRDefault="008C586D" w:rsidP="00E219DC">
      <w:pPr>
        <w:rPr>
          <w:rFonts w:ascii="Times New Roman" w:hAnsi="Times New Roman" w:cs="Times New Roman"/>
          <w:sz w:val="24"/>
          <w:szCs w:val="24"/>
        </w:rPr>
      </w:pPr>
    </w:p>
    <w:p w:rsidR="008C586D" w:rsidRPr="00E219DC" w:rsidRDefault="008C586D" w:rsidP="00E219DC">
      <w:pPr>
        <w:rPr>
          <w:rFonts w:ascii="Times New Roman" w:hAnsi="Times New Roman" w:cs="Times New Roman"/>
          <w:sz w:val="24"/>
          <w:szCs w:val="24"/>
        </w:rPr>
      </w:pPr>
    </w:p>
    <w:sectPr w:rsidR="008C586D" w:rsidRPr="00E219DC" w:rsidSect="005E69A3">
      <w:pgSz w:w="11906" w:h="16838"/>
      <w:pgMar w:top="720" w:right="720" w:bottom="720" w:left="720" w:header="708" w:footer="708" w:gutter="0"/>
      <w:pgBorders w:offsetFrom="page">
        <w:top w:val="dashDotStroked" w:sz="24" w:space="24" w:color="76923C" w:themeColor="accent3" w:themeShade="BF"/>
        <w:left w:val="dashDotStroked" w:sz="24" w:space="24" w:color="76923C" w:themeColor="accent3" w:themeShade="BF"/>
        <w:bottom w:val="dashDotStroked" w:sz="24" w:space="24" w:color="76923C" w:themeColor="accent3" w:themeShade="BF"/>
        <w:right w:val="dashDotStroked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786"/>
    <w:multiLevelType w:val="hybridMultilevel"/>
    <w:tmpl w:val="87F68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662DB"/>
    <w:multiLevelType w:val="hybridMultilevel"/>
    <w:tmpl w:val="58D45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2768D"/>
    <w:multiLevelType w:val="hybridMultilevel"/>
    <w:tmpl w:val="87F68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7C"/>
    <w:rsid w:val="00050B59"/>
    <w:rsid w:val="00051946"/>
    <w:rsid w:val="000A7E11"/>
    <w:rsid w:val="003E6A7C"/>
    <w:rsid w:val="004E3AFB"/>
    <w:rsid w:val="005118B8"/>
    <w:rsid w:val="005E11EE"/>
    <w:rsid w:val="005E69A3"/>
    <w:rsid w:val="007B6481"/>
    <w:rsid w:val="008410FC"/>
    <w:rsid w:val="0089516A"/>
    <w:rsid w:val="008C586D"/>
    <w:rsid w:val="008F0075"/>
    <w:rsid w:val="009905FC"/>
    <w:rsid w:val="00B324BD"/>
    <w:rsid w:val="00CE0DC9"/>
    <w:rsid w:val="00CF70BB"/>
    <w:rsid w:val="00D73071"/>
    <w:rsid w:val="00E219DC"/>
    <w:rsid w:val="00E6648A"/>
    <w:rsid w:val="00E92515"/>
    <w:rsid w:val="00F433A5"/>
    <w:rsid w:val="00F55696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EE"/>
  </w:style>
  <w:style w:type="paragraph" w:styleId="1">
    <w:name w:val="heading 1"/>
    <w:basedOn w:val="a"/>
    <w:next w:val="a"/>
    <w:link w:val="10"/>
    <w:uiPriority w:val="9"/>
    <w:qFormat/>
    <w:rsid w:val="005E11E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1E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1E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1E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11E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1E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1E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1E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1E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1E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11E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11E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11E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E11E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11E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E11E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E11E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E11E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E11E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E11E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E11E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E11E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E11E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E11EE"/>
    <w:rPr>
      <w:b/>
      <w:color w:val="C0504D" w:themeColor="accent2"/>
    </w:rPr>
  </w:style>
  <w:style w:type="character" w:styleId="a9">
    <w:name w:val="Emphasis"/>
    <w:uiPriority w:val="20"/>
    <w:qFormat/>
    <w:rsid w:val="005E11E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E11E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E11EE"/>
  </w:style>
  <w:style w:type="paragraph" w:styleId="ac">
    <w:name w:val="List Paragraph"/>
    <w:basedOn w:val="a"/>
    <w:uiPriority w:val="34"/>
    <w:qFormat/>
    <w:rsid w:val="005E11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11EE"/>
    <w:rPr>
      <w:i/>
    </w:rPr>
  </w:style>
  <w:style w:type="character" w:customStyle="1" w:styleId="22">
    <w:name w:val="Цитата 2 Знак"/>
    <w:basedOn w:val="a0"/>
    <w:link w:val="21"/>
    <w:uiPriority w:val="29"/>
    <w:rsid w:val="005E11E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E11E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E11E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E11EE"/>
    <w:rPr>
      <w:i/>
    </w:rPr>
  </w:style>
  <w:style w:type="character" w:styleId="af0">
    <w:name w:val="Intense Emphasis"/>
    <w:uiPriority w:val="21"/>
    <w:qFormat/>
    <w:rsid w:val="005E11E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E11EE"/>
    <w:rPr>
      <w:b/>
    </w:rPr>
  </w:style>
  <w:style w:type="character" w:styleId="af2">
    <w:name w:val="Intense Reference"/>
    <w:uiPriority w:val="32"/>
    <w:qFormat/>
    <w:rsid w:val="005E11E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E11E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E11EE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B3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4BD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9905FC"/>
    <w:pPr>
      <w:spacing w:after="0" w:line="240" w:lineRule="auto"/>
      <w:jc w:val="left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EE"/>
  </w:style>
  <w:style w:type="paragraph" w:styleId="1">
    <w:name w:val="heading 1"/>
    <w:basedOn w:val="a"/>
    <w:next w:val="a"/>
    <w:link w:val="10"/>
    <w:uiPriority w:val="9"/>
    <w:qFormat/>
    <w:rsid w:val="005E11E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1E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1E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1E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11E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1E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1E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1E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1E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1E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11E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11E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11E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E11E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11E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E11E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E11E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E11E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E11E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E11E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E11E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E11E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E11E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E11EE"/>
    <w:rPr>
      <w:b/>
      <w:color w:val="C0504D" w:themeColor="accent2"/>
    </w:rPr>
  </w:style>
  <w:style w:type="character" w:styleId="a9">
    <w:name w:val="Emphasis"/>
    <w:uiPriority w:val="20"/>
    <w:qFormat/>
    <w:rsid w:val="005E11E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E11E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E11EE"/>
  </w:style>
  <w:style w:type="paragraph" w:styleId="ac">
    <w:name w:val="List Paragraph"/>
    <w:basedOn w:val="a"/>
    <w:uiPriority w:val="34"/>
    <w:qFormat/>
    <w:rsid w:val="005E11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11EE"/>
    <w:rPr>
      <w:i/>
    </w:rPr>
  </w:style>
  <w:style w:type="character" w:customStyle="1" w:styleId="22">
    <w:name w:val="Цитата 2 Знак"/>
    <w:basedOn w:val="a0"/>
    <w:link w:val="21"/>
    <w:uiPriority w:val="29"/>
    <w:rsid w:val="005E11E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E11E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E11E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E11EE"/>
    <w:rPr>
      <w:i/>
    </w:rPr>
  </w:style>
  <w:style w:type="character" w:styleId="af0">
    <w:name w:val="Intense Emphasis"/>
    <w:uiPriority w:val="21"/>
    <w:qFormat/>
    <w:rsid w:val="005E11E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E11EE"/>
    <w:rPr>
      <w:b/>
    </w:rPr>
  </w:style>
  <w:style w:type="character" w:styleId="af2">
    <w:name w:val="Intense Reference"/>
    <w:uiPriority w:val="32"/>
    <w:qFormat/>
    <w:rsid w:val="005E11E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E11E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E11EE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B3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4BD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9905FC"/>
    <w:pPr>
      <w:spacing w:after="0" w:line="240" w:lineRule="auto"/>
      <w:jc w:val="left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11</cp:revision>
  <dcterms:created xsi:type="dcterms:W3CDTF">2020-03-08T16:31:00Z</dcterms:created>
  <dcterms:modified xsi:type="dcterms:W3CDTF">2020-04-14T13:18:00Z</dcterms:modified>
</cp:coreProperties>
</file>