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00" w:rsidRPr="00A02D5A" w:rsidRDefault="00005800" w:rsidP="00005800">
      <w:pPr>
        <w:suppressAutoHyphens/>
        <w:jc w:val="center"/>
        <w:rPr>
          <w:b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A02D5A">
        <w:rPr>
          <w:b/>
          <w:lang w:eastAsia="ar-SA"/>
        </w:rPr>
        <w:t xml:space="preserve">Муниципальное казённое общеобразовательное учреждение  </w:t>
      </w:r>
    </w:p>
    <w:p w:rsidR="00005800" w:rsidRPr="00A02D5A" w:rsidRDefault="00005800" w:rsidP="00005800">
      <w:pPr>
        <w:suppressAutoHyphens/>
        <w:jc w:val="center"/>
        <w:rPr>
          <w:b/>
          <w:lang w:eastAsia="zh-CN"/>
        </w:rPr>
      </w:pPr>
      <w:r w:rsidRPr="00A02D5A">
        <w:rPr>
          <w:b/>
          <w:lang w:eastAsia="ar-SA"/>
        </w:rPr>
        <w:t xml:space="preserve">«Средняя общеобразовательная школа </w:t>
      </w:r>
      <w:proofErr w:type="spellStart"/>
      <w:r w:rsidRPr="00A02D5A">
        <w:rPr>
          <w:b/>
          <w:lang w:eastAsia="ar-SA"/>
        </w:rPr>
        <w:t>а</w:t>
      </w:r>
      <w:proofErr w:type="gramStart"/>
      <w:r w:rsidRPr="00A02D5A">
        <w:rPr>
          <w:b/>
          <w:lang w:eastAsia="ar-SA"/>
        </w:rPr>
        <w:t>.И</w:t>
      </w:r>
      <w:proofErr w:type="gramEnd"/>
      <w:r w:rsidRPr="00A02D5A">
        <w:rPr>
          <w:b/>
          <w:lang w:eastAsia="ar-SA"/>
        </w:rPr>
        <w:t>нжичишхо</w:t>
      </w:r>
      <w:proofErr w:type="spellEnd"/>
      <w:r w:rsidRPr="00A02D5A">
        <w:rPr>
          <w:b/>
          <w:lang w:eastAsia="ar-SA"/>
        </w:rPr>
        <w:t xml:space="preserve"> имени Дерева С.Э.»</w:t>
      </w:r>
    </w:p>
    <w:p w:rsidR="00005800" w:rsidRDefault="00005800" w:rsidP="00005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00" w:rsidRPr="00396524" w:rsidRDefault="00005800" w:rsidP="000058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Открытое </w:t>
      </w:r>
      <w:r w:rsidR="00804552">
        <w:rPr>
          <w:rFonts w:ascii="Times New Roman" w:hAnsi="Times New Roman" w:cs="Times New Roman"/>
          <w:b/>
          <w:sz w:val="48"/>
          <w:szCs w:val="48"/>
        </w:rPr>
        <w:t xml:space="preserve">внеклассное </w:t>
      </w:r>
      <w:r>
        <w:rPr>
          <w:rFonts w:ascii="Times New Roman" w:hAnsi="Times New Roman" w:cs="Times New Roman"/>
          <w:b/>
          <w:sz w:val="48"/>
          <w:szCs w:val="48"/>
        </w:rPr>
        <w:t xml:space="preserve">мероприятие </w:t>
      </w:r>
    </w:p>
    <w:p w:rsidR="00005800" w:rsidRPr="00241695" w:rsidRDefault="00005800" w:rsidP="00005800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в начальных классах</w:t>
      </w:r>
    </w:p>
    <w:p w:rsidR="00005800" w:rsidRDefault="00804552" w:rsidP="0000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« День</w:t>
      </w:r>
      <w:r w:rsidR="00005800">
        <w:rPr>
          <w:rFonts w:ascii="Times New Roman" w:hAnsi="Times New Roman" w:cs="Times New Roman"/>
          <w:b/>
          <w:sz w:val="48"/>
          <w:szCs w:val="48"/>
        </w:rPr>
        <w:t xml:space="preserve"> защиты детей».</w:t>
      </w: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</w:t>
      </w:r>
    </w:p>
    <w:p w:rsidR="00005800" w:rsidRDefault="00005800" w:rsidP="00005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005800" w:rsidRDefault="00005800" w:rsidP="000058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005800" w:rsidRDefault="00005800" w:rsidP="00005800">
      <w:pPr>
        <w:rPr>
          <w:rFonts w:ascii="Times New Roman" w:hAnsi="Times New Roman" w:cs="Times New Roman"/>
          <w:sz w:val="28"/>
          <w:szCs w:val="28"/>
        </w:rPr>
      </w:pPr>
    </w:p>
    <w:p w:rsidR="00005800" w:rsidRDefault="00005800" w:rsidP="00005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2020 – 2021 учебный год</w:t>
      </w:r>
    </w:p>
    <w:p w:rsidR="00005800" w:rsidRDefault="00005800" w:rsidP="0000580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05800" w:rsidRDefault="00005800" w:rsidP="00005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005800" w:rsidRDefault="00005800" w:rsidP="00005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005800" w:rsidRDefault="00005800" w:rsidP="00005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005800" w:rsidRDefault="00005800" w:rsidP="00005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005800" w:rsidRDefault="00005800" w:rsidP="00005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005800" w:rsidRDefault="00005800" w:rsidP="0000580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lastRenderedPageBreak/>
        <w:t xml:space="preserve">            ДЕНЬ  ЗАЩИТЫ ДЕТЕЙ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Цель мероприятия: </w:t>
      </w:r>
      <w:r w:rsidRPr="00005800">
        <w:rPr>
          <w:rFonts w:ascii="Times New Roman" w:hAnsi="Times New Roman"/>
          <w:sz w:val="24"/>
          <w:szCs w:val="24"/>
        </w:rPr>
        <w:t>создание праздничной атмосферы, самореализации и заинтересованности детей.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Задачи:                                                                                                                                                                  </w:t>
      </w:r>
      <w:r w:rsidRPr="00005800">
        <w:rPr>
          <w:rFonts w:ascii="Times New Roman" w:hAnsi="Times New Roman"/>
          <w:sz w:val="24"/>
          <w:szCs w:val="24"/>
        </w:rPr>
        <w:t>- организовать условия для раскрытия творческого потенциала детей, поднятия их эмоционального фона; - развить творческую активность детей, эстетические чувства сценического мастерства, сплотить участием в общих играх, конкурсах; - дать детям элементарные знания и представления о международном празднике «День защиты детей».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Оборудование:    </w:t>
      </w:r>
      <w:r w:rsidRPr="00005800">
        <w:rPr>
          <w:rFonts w:ascii="Times New Roman" w:hAnsi="Times New Roman"/>
          <w:sz w:val="24"/>
          <w:szCs w:val="24"/>
        </w:rPr>
        <w:t>синтезатор, музыкальный центр, сценические костюмы, спортивный инвентарь, разноцветные мелки, мыльные пузыри.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>ЗВУЧАТ  ФАНФАРЫ.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Добрый день!                                                                                                                                           Мы хотим вам сказать,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Мира, счастья, добра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в этот день пожелать! 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Пусть удача сопутствует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Вам каждый час.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Начинаем наш праздник –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Этот праздник - для вас!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1 ВЕДУЩИЙ:                                                                                                                                                                                                      </w:t>
      </w:r>
      <w:r w:rsidRPr="00005800">
        <w:rPr>
          <w:rFonts w:ascii="Times New Roman" w:hAnsi="Times New Roman"/>
          <w:sz w:val="24"/>
          <w:szCs w:val="24"/>
        </w:rPr>
        <w:t xml:space="preserve">Здравствуйте, друзья!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2 ВЕДУЩИЙ:                                                                                                                                                                                                      </w:t>
      </w:r>
      <w:r w:rsidRPr="00005800">
        <w:rPr>
          <w:rFonts w:ascii="Times New Roman" w:hAnsi="Times New Roman"/>
          <w:sz w:val="24"/>
          <w:szCs w:val="24"/>
        </w:rPr>
        <w:t xml:space="preserve">Здравствуйте все те, у кого сто веснушек на носу, и те, у кого нет ни одной.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Здравствуйте все, кто с косичками, торчащими в разные стороны, все, кто с кудрявыми чубчиками и симпатичными чёлками.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 Здравствуйте, нарядные, весёлые, счастливые. Сегодня вас всех можно поздравить — пришла — пора каникул, а каникулы — это здорово!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Сегодня 1 июня, а значит сегодня самый главный праздник в году!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ВЕДУЩИЕ ВМЕСТЕ: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День защиты детей!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Пусть это лето будет самым солнечным, самым теплым,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05800">
        <w:rPr>
          <w:rFonts w:ascii="Times New Roman" w:hAnsi="Times New Roman"/>
          <w:sz w:val="24"/>
          <w:szCs w:val="24"/>
        </w:rPr>
        <w:t>самым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незабываемым от ваших улыбок и горячих сердец!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Счастливых вам летних дней!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Богатырского здоровья!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ВМЕСТЕ:</w:t>
      </w:r>
      <w:r w:rsidRPr="00005800">
        <w:rPr>
          <w:rFonts w:ascii="Times New Roman" w:hAnsi="Times New Roman"/>
          <w:sz w:val="24"/>
          <w:szCs w:val="24"/>
        </w:rPr>
        <w:t xml:space="preserve"> С праздником!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Помните с этой минуты вы здесь хозяева! Самые умные, самые внимательные, самые заботливые, самые лучшие!</w:t>
      </w:r>
    </w:p>
    <w:p w:rsidR="00005800" w:rsidRPr="00005800" w:rsidRDefault="00005800" w:rsidP="00005800">
      <w:pPr>
        <w:pStyle w:val="a3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>ПРОСМОТР ВИДЕОКЛИПА.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Слышишь, маленький народ? Стучится праздник у ворот!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Он веселый, добрый малый и потешный, и удалый!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Страсть, как любит он детей, ищет их всегда, везде!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Не боится он игры в кругу смешливой детворы.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lastRenderedPageBreak/>
        <w:t>Пляшет с ней он и поет, улыбки даром раздает!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Скорее! Скорей на чудесный праздник!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Как?! Вы еще не </w:t>
      </w:r>
      <w:proofErr w:type="gramStart"/>
      <w:r w:rsidRPr="00005800">
        <w:rPr>
          <w:rFonts w:ascii="Times New Roman" w:hAnsi="Times New Roman"/>
          <w:sz w:val="24"/>
          <w:szCs w:val="24"/>
        </w:rPr>
        <w:t>слыхали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разве?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Этот праздник - мудрец и проказник.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От всех печалей он лучшее средство,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И зовут его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ВМЕСТЕ: </w:t>
      </w:r>
      <w:r w:rsidRPr="00005800">
        <w:rPr>
          <w:rFonts w:ascii="Times New Roman" w:hAnsi="Times New Roman"/>
          <w:sz w:val="24"/>
          <w:szCs w:val="24"/>
        </w:rPr>
        <w:t>ПРАЗДНИК ДЕТСТВА!!!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МУЗЫКАЛЬНАЯ  ЗАСТАВКА.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Pr="00005800">
        <w:rPr>
          <w:rFonts w:ascii="Times New Roman" w:hAnsi="Times New Roman"/>
          <w:b/>
          <w:sz w:val="24"/>
          <w:szCs w:val="24"/>
        </w:rPr>
        <w:t>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Сегодня праздник всех детей,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Волшебный и такой чудесный,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И каждый взрослый – чародей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Нам дарит сказку из огней,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А мы поем от счастья песню.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ИСПОЛНЯЕТСЯ  ПЕСНЯ « ДЕТСТВО»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1.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 xml:space="preserve">Детство, детство, детство –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смех и радость.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песни, это дружба и мечты.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Детство, детство, детство –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краски радуг.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Детство, детство, детство –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я и ты.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Припев: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 xml:space="preserve">Все люди на большой планете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Должны всегда дружить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Должны смеяться дети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И в мирном мире жить.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           2.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>Ярко, ярко пусть пылают лишь рассветы</w:t>
      </w:r>
    </w:p>
    <w:p w:rsidR="00005800" w:rsidRPr="00005800" w:rsidRDefault="00005800" w:rsidP="00005800">
      <w:pPr>
        <w:tabs>
          <w:tab w:val="num" w:pos="0"/>
        </w:tabs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Ночью звездной пусть спокойно спят поля.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Детство, детство добротой не зря согрето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Детство, детство завтрашний твой день Земля.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Припев: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 xml:space="preserve">Все люди на большой планете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Должны всегда дружить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Должны смеяться дети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И в мирном мире жить.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             3.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 xml:space="preserve">Детство, детство, детство – 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летний ветер,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Парус неба и хрустальный звон зимы.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Детство, детство, детство – 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значит дети.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Дети, дети, дети</w:t>
      </w:r>
    </w:p>
    <w:p w:rsidR="00005800" w:rsidRPr="00005800" w:rsidRDefault="00005800" w:rsidP="00005800">
      <w:pPr>
        <w:spacing w:after="0" w:line="240" w:lineRule="auto"/>
        <w:ind w:firstLine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 значит мы.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Припев: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 xml:space="preserve">Все люди на большой планете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Должны всегда дружить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Должны смеяться дети </w:t>
      </w:r>
    </w:p>
    <w:p w:rsidR="00005800" w:rsidRPr="00005800" w:rsidRDefault="00005800" w:rsidP="00005800">
      <w:pPr>
        <w:spacing w:after="0" w:line="240" w:lineRule="auto"/>
        <w:ind w:left="144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И в мирном мире жить.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1ВЕДУЩИЙ: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Всем-всем лучезарных улыбок и хорошего настроения! Потому что сегодня действительно добрый день!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ВМЕСТЕ: </w:t>
      </w:r>
      <w:r w:rsidRPr="00005800">
        <w:rPr>
          <w:rFonts w:ascii="Times New Roman" w:hAnsi="Times New Roman"/>
          <w:sz w:val="24"/>
          <w:szCs w:val="24"/>
        </w:rPr>
        <w:t>День защиты детей</w:t>
      </w:r>
      <w:proofErr w:type="gramStart"/>
      <w:r w:rsidRPr="00005800">
        <w:rPr>
          <w:rFonts w:ascii="Times New Roman" w:hAnsi="Times New Roman"/>
          <w:sz w:val="24"/>
          <w:szCs w:val="24"/>
        </w:rPr>
        <w:t>!</w:t>
      </w:r>
      <w:r w:rsidRPr="00005800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ЧИТАЮТ  ДЕТИ: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Детство – время золотое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lastRenderedPageBreak/>
        <w:t xml:space="preserve">И волшебные мечты.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Детство – это мы с тобою,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Детство – это я и ты!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Детство – это мячики, скакалки,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Бег с друзьями наперегонки,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Велосипеды, лыжи, санки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И, конечно, клюшки и </w:t>
      </w:r>
      <w:proofErr w:type="spellStart"/>
      <w:r w:rsidRPr="00005800">
        <w:rPr>
          <w:rFonts w:ascii="Times New Roman" w:hAnsi="Times New Roman"/>
          <w:sz w:val="24"/>
          <w:szCs w:val="24"/>
        </w:rPr>
        <w:t>коДети</w:t>
      </w:r>
      <w:proofErr w:type="spellEnd"/>
      <w:r w:rsidRPr="00005800">
        <w:rPr>
          <w:rFonts w:ascii="Times New Roman" w:hAnsi="Times New Roman"/>
          <w:sz w:val="24"/>
          <w:szCs w:val="24"/>
        </w:rPr>
        <w:t>, как ни странно, — испытание.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Дети, как деревья, сами не растут.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Им нужна забота, ласка, понимание.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Дети – это время, дети – это труд.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Детство – это будто жизнь пошла сначала: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Первые улыбки, первые шаги,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Первые успехи, первые награды,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Дети – это счастье, дети –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ВСЕ ВМЕСТЕ:</w:t>
      </w:r>
      <w:r w:rsidRPr="00005800">
        <w:rPr>
          <w:rFonts w:ascii="Times New Roman" w:hAnsi="Times New Roman"/>
          <w:sz w:val="24"/>
          <w:szCs w:val="24"/>
        </w:rPr>
        <w:t xml:space="preserve">  Это мы!!! 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Давайте ж веселиться, песни петь,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Вам всем, всегда, везде найдется место.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Ведь </w:t>
      </w:r>
      <w:proofErr w:type="gramStart"/>
      <w:r w:rsidRPr="00005800">
        <w:rPr>
          <w:rFonts w:ascii="Times New Roman" w:hAnsi="Times New Roman"/>
          <w:sz w:val="24"/>
          <w:szCs w:val="24"/>
        </w:rPr>
        <w:t>самая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лучшая на земле -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ВСЕ ВМЕСТЕ: </w:t>
      </w:r>
      <w:r w:rsidRPr="00005800">
        <w:rPr>
          <w:rFonts w:ascii="Times New Roman" w:hAnsi="Times New Roman"/>
          <w:sz w:val="24"/>
          <w:szCs w:val="24"/>
        </w:rPr>
        <w:t>Это планета детства!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ИСПОЛНЯЕТСЯ  ТАНЕЦ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А у нас есть сегодня на празднике </w:t>
      </w:r>
      <w:proofErr w:type="gramStart"/>
      <w:r w:rsidRPr="00005800">
        <w:rPr>
          <w:rFonts w:ascii="Times New Roman" w:hAnsi="Times New Roman"/>
          <w:sz w:val="24"/>
          <w:szCs w:val="24"/>
        </w:rPr>
        <w:t>самые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весёлые, самые умные, самые голосистые, самые спортивные?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А самые ловкие и умелые,  самые дружные, смелые?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Вот сейчас мы и проверим! А кто дольше всего ногу может держать вот так? А вот так</w:t>
      </w:r>
      <w:proofErr w:type="gramStart"/>
      <w:r w:rsidRPr="00005800">
        <w:rPr>
          <w:rFonts w:ascii="Times New Roman" w:hAnsi="Times New Roman"/>
          <w:sz w:val="24"/>
          <w:szCs w:val="24"/>
        </w:rPr>
        <w:t>?(</w:t>
      </w:r>
      <w:proofErr w:type="gramEnd"/>
      <w:r w:rsidRPr="00005800">
        <w:rPr>
          <w:rFonts w:ascii="Times New Roman" w:hAnsi="Times New Roman"/>
          <w:sz w:val="24"/>
          <w:szCs w:val="24"/>
        </w:rPr>
        <w:t>показывает) Вижу – молодцы!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А кто из вас родился летом? Так, вижу</w:t>
      </w:r>
      <w:proofErr w:type="gramStart"/>
      <w:r w:rsidRPr="00005800">
        <w:rPr>
          <w:rFonts w:ascii="Times New Roman" w:hAnsi="Times New Roman"/>
          <w:sz w:val="24"/>
          <w:szCs w:val="24"/>
        </w:rPr>
        <w:t>…П</w:t>
      </w:r>
      <w:proofErr w:type="gramEnd"/>
      <w:r w:rsidRPr="00005800">
        <w:rPr>
          <w:rFonts w:ascii="Times New Roman" w:hAnsi="Times New Roman"/>
          <w:sz w:val="24"/>
          <w:szCs w:val="24"/>
        </w:rPr>
        <w:t>окажите, как вы плаваете? Каким стилем? «Проплывите-ка» брассом и кролем! Отлично!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Кто родился весной? Есть для вас задание веселое: громко в ладоши похлопать!  Очень хорошо!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1 ВЕДУЩИЙ:</w:t>
      </w:r>
      <w:r w:rsidRPr="00005800">
        <w:rPr>
          <w:rFonts w:ascii="Times New Roman" w:hAnsi="Times New Roman"/>
          <w:sz w:val="24"/>
          <w:szCs w:val="24"/>
        </w:rPr>
        <w:t xml:space="preserve"> А есть ли среди вас зимние именинники? Вас-то мы и ждали! Будете стоять  на левой ноге. 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2 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Ну вот, мы и до осенних именинников добрались! Будете стоять   на правой ноге! 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1 ВЕДУЩИЙ: </w:t>
      </w:r>
      <w:r w:rsidRPr="00005800">
        <w:rPr>
          <w:rFonts w:ascii="Times New Roman" w:hAnsi="Times New Roman"/>
          <w:sz w:val="24"/>
          <w:szCs w:val="24"/>
        </w:rPr>
        <w:t xml:space="preserve">Мы знаем, что все  вы любите улыбаться!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Мы с вами будем улыбаться соседу справа, потом соседу слева. Пробуем! Молодцы! Мальчики и девочки, а песенку про улыбку знаете? Давайте вместе её споём!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ИСПОЛНЯЕТСЯ  ПЕСНЯ  «ПОДАРИ УЛЫБКУ МИРУ»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1.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>Пусть зажгутся в небе звёзды,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И на сцене вспыхнет свет,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Пусть оставит память в сердце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Этот день на много лет.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Лучик радости на лицах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И слезы счастливой след,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Этот праздник будет длиться,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Будет длиться много лет!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lastRenderedPageBreak/>
        <w:t>Припев:</w:t>
      </w:r>
      <w:r w:rsidRPr="00005800">
        <w:rPr>
          <w:rFonts w:ascii="Times New Roman" w:hAnsi="Times New Roman"/>
          <w:b/>
          <w:i/>
          <w:sz w:val="24"/>
          <w:szCs w:val="24"/>
        </w:rPr>
        <w:tab/>
      </w:r>
      <w:r w:rsidRPr="00005800">
        <w:rPr>
          <w:rFonts w:ascii="Times New Roman" w:hAnsi="Times New Roman"/>
          <w:b/>
          <w:i/>
          <w:sz w:val="24"/>
          <w:szCs w:val="24"/>
        </w:rPr>
        <w:tab/>
        <w:t>Подари улыбку миру,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Звёзды новые зажги,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Песню радости и счастья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Всей планете подари!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Подари улыбку миру,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Радугу цветных огней,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Улыбнись улыбкой счастья,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Сердце каждого согрей! 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Улыбнись улыбкой счастья,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Сердце каждого согрей!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2.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>Пусть танцует вся планета,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Пусть уйдут печаль и грусть,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Верю я, что мы с тобою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Встретимся когда-нибудь!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Ты подаришь мне улыбку,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Ты помашешь мне рукой,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Этот праздник повторится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И подружит нас с тобой!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Припев.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3.</w:t>
      </w:r>
      <w:r w:rsidRPr="00005800">
        <w:rPr>
          <w:rFonts w:ascii="Times New Roman" w:hAnsi="Times New Roman"/>
          <w:b/>
          <w:i/>
          <w:sz w:val="24"/>
          <w:szCs w:val="24"/>
        </w:rPr>
        <w:tab/>
        <w:t>Пусть летят года, как птицы -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Лица, страны, города,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Этот праздник повторится,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Веришь </w:t>
      </w:r>
      <w:proofErr w:type="gramStart"/>
      <w:r w:rsidRPr="00005800">
        <w:rPr>
          <w:rFonts w:ascii="Times New Roman" w:hAnsi="Times New Roman"/>
          <w:b/>
          <w:i/>
          <w:sz w:val="24"/>
          <w:szCs w:val="24"/>
        </w:rPr>
        <w:t>ты</w:t>
      </w:r>
      <w:proofErr w:type="gramEnd"/>
      <w:r w:rsidRPr="00005800">
        <w:rPr>
          <w:rFonts w:ascii="Times New Roman" w:hAnsi="Times New Roman"/>
          <w:b/>
          <w:i/>
          <w:sz w:val="24"/>
          <w:szCs w:val="24"/>
        </w:rPr>
        <w:t xml:space="preserve"> и верю я!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Всё однажды повторится,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Мы споём с тобой опять,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Музыка добра и света</w:t>
      </w:r>
    </w:p>
    <w:p w:rsidR="00005800" w:rsidRPr="00005800" w:rsidRDefault="00005800" w:rsidP="00005800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 xml:space="preserve">Будет над землёй звучать!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05800">
        <w:rPr>
          <w:rFonts w:ascii="Times New Roman" w:hAnsi="Times New Roman"/>
          <w:b/>
          <w:i/>
          <w:sz w:val="24"/>
          <w:szCs w:val="24"/>
        </w:rPr>
        <w:t>Припев.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ЧИТАЕТ  РЕБЕНОК: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 мире везде одинаковы дети!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И ребятишкам по сердцу всегда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Птицы, стрекозы, кораблики, ветер,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Только война им не нужна!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Дети купаются в солнечном свете,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Смотрят, как месяц сияет вдали,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 мире везде одинаковы дети,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Радостный мир нужен детям земли!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В мире много сказок грустных и смешных,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И прожить на свете нам нельзя без них.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Пусть герои сказок дарят вам тепло,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Пусть добро навеки побеждает зло.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ЧИТАЕТ РЕБЕНОК:         </w:t>
      </w:r>
      <w:r w:rsidRPr="00005800">
        <w:rPr>
          <w:rFonts w:ascii="Times New Roman" w:hAnsi="Times New Roman"/>
          <w:sz w:val="24"/>
          <w:szCs w:val="24"/>
        </w:rPr>
        <w:t>День первый лета, стань ещё светлей!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                                               Встречают первое июня всюду!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Ведь это – День защиты всех детей,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Его недаром отмечают люди!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Первый день цветного лета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Вместе нас собрал, друзья.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Праздник солнца, праздник света,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Праздник счастья и добра!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ИСПОЛНЯЕТСЯ  ТАНЕЦ «МЫ - ЗВЕЗДЫ!»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ВЕДУЩИЕ   ЧИТАЮТ ПО ОЧЕРЕДИ: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Ребята, если вы со мной согласны говорите « ДА »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gramStart"/>
      <w:r w:rsidRPr="00005800">
        <w:rPr>
          <w:rFonts w:ascii="Times New Roman" w:hAnsi="Times New Roman"/>
          <w:sz w:val="24"/>
          <w:szCs w:val="24"/>
        </w:rPr>
        <w:t>настроение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каково, во?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все такого мнения?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все без исключения?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вы повзрослели?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всё вы сумели?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везде вы успели?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один за всех?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а все за одного?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здоровье в порядке?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- а весело ли вам живётся?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 xml:space="preserve">Под музыку появляется </w:t>
      </w:r>
      <w:proofErr w:type="spellStart"/>
      <w:r w:rsidRPr="00005800">
        <w:rPr>
          <w:rFonts w:ascii="Times New Roman" w:hAnsi="Times New Roman"/>
          <w:i/>
          <w:sz w:val="24"/>
          <w:szCs w:val="24"/>
        </w:rPr>
        <w:t>Карлсон</w:t>
      </w:r>
      <w:proofErr w:type="spellEnd"/>
      <w:r w:rsidRPr="00005800">
        <w:rPr>
          <w:rFonts w:ascii="Times New Roman" w:hAnsi="Times New Roman"/>
          <w:i/>
          <w:sz w:val="24"/>
          <w:szCs w:val="24"/>
        </w:rPr>
        <w:t>. Он бегает по кругу и не может остановиться, наконец, останавливается возле детей.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КАРЛСОН</w:t>
      </w:r>
      <w:r w:rsidRPr="00005800">
        <w:rPr>
          <w:rFonts w:ascii="Times New Roman" w:hAnsi="Times New Roman"/>
          <w:sz w:val="24"/>
          <w:szCs w:val="24"/>
        </w:rPr>
        <w:t>:  Вот это   полет!!!   Наконец – то я долетел  до намеченного пункта. Это санаторий?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Дети</w:t>
      </w:r>
      <w:r w:rsidRPr="00005800">
        <w:rPr>
          <w:rFonts w:ascii="Times New Roman" w:hAnsi="Times New Roman"/>
          <w:sz w:val="24"/>
          <w:szCs w:val="24"/>
        </w:rPr>
        <w:t>: - Да!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КАРЛСОН</w:t>
      </w:r>
      <w:r w:rsidRPr="00005800">
        <w:rPr>
          <w:rFonts w:ascii="Times New Roman" w:hAnsi="Times New Roman"/>
          <w:sz w:val="24"/>
          <w:szCs w:val="24"/>
        </w:rPr>
        <w:t xml:space="preserve">: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Ох, устал же я с дороги,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Запылились башмаки.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Только жаловаться детям,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Стало быть, мне не с руки.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Как узнал про ваш я праздник,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Прибежал я в тот же час.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Пляски, шутки, прибаутки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Прихватил я про запас.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КАРЛСОН: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Сегодня у вас День   Варенья?  Какое варенье у вас любимое? (дети отвечают). Угощайте меня вареньем поскорее!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ВЕДУЩИЙ: </w:t>
      </w:r>
      <w:proofErr w:type="spellStart"/>
      <w:r w:rsidRPr="00005800">
        <w:rPr>
          <w:rFonts w:ascii="Times New Roman" w:hAnsi="Times New Roman"/>
          <w:sz w:val="24"/>
          <w:szCs w:val="24"/>
        </w:rPr>
        <w:t>Карлсон</w:t>
      </w:r>
      <w:proofErr w:type="spellEnd"/>
      <w:r w:rsidRPr="00005800">
        <w:rPr>
          <w:rFonts w:ascii="Times New Roman" w:hAnsi="Times New Roman"/>
          <w:sz w:val="24"/>
          <w:szCs w:val="24"/>
        </w:rPr>
        <w:t>, ты не угадал! У нас сегодня другой праздник!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КАРЛСОН: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День Конфет! Да-да, самых вкусных конфет, в таких красивеньких фантиках! (Роется в карманчике, достает фантик, показывает детям). Вот у меня даже фантик сохранился от моей любимой конфетки! Ребята, назовите конфеты, которые вы очень-очень любите! (Обращается к детям). Вот у тебя, например, какие конфеты самые любимые? А у тебя?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ВЕДУЩИЙ:                                                                                                                                                                                 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05800">
        <w:rPr>
          <w:rFonts w:ascii="Times New Roman" w:hAnsi="Times New Roman"/>
          <w:sz w:val="24"/>
          <w:szCs w:val="24"/>
        </w:rPr>
        <w:t>Карлсон</w:t>
      </w:r>
      <w:proofErr w:type="spellEnd"/>
      <w:r w:rsidRPr="00005800">
        <w:rPr>
          <w:rFonts w:ascii="Times New Roman" w:hAnsi="Times New Roman"/>
          <w:sz w:val="24"/>
          <w:szCs w:val="24"/>
        </w:rPr>
        <w:t>, ты не угадал! У нас сегодня другой праздник!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КАРЛСОН: </w:t>
      </w:r>
      <w:r w:rsidRPr="00005800">
        <w:rPr>
          <w:rFonts w:ascii="Times New Roman" w:hAnsi="Times New Roman"/>
          <w:sz w:val="24"/>
          <w:szCs w:val="24"/>
        </w:rPr>
        <w:t>Какой сегодня праздник?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ДЕТИ ОТВЕЧАЮТ.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Ребята, а вы любите сказки?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Дети:</w:t>
      </w:r>
      <w:r w:rsidRPr="00005800">
        <w:rPr>
          <w:rFonts w:ascii="Times New Roman" w:hAnsi="Times New Roman"/>
          <w:sz w:val="24"/>
          <w:szCs w:val="24"/>
        </w:rPr>
        <w:t xml:space="preserve"> Да!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КАРЛСОН: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Конечно же, сказки любят даже взрослые, и я люблю, а из какой сказки эти слова: ……лети, лети лепесток, через запад на восток…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Дети</w:t>
      </w:r>
      <w:r w:rsidRPr="00005800">
        <w:rPr>
          <w:rFonts w:ascii="Times New Roman" w:hAnsi="Times New Roman"/>
          <w:sz w:val="24"/>
          <w:szCs w:val="24"/>
        </w:rPr>
        <w:t xml:space="preserve">: Цветик – </w:t>
      </w:r>
      <w:proofErr w:type="spellStart"/>
      <w:r w:rsidRPr="00005800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005800">
        <w:rPr>
          <w:rFonts w:ascii="Times New Roman" w:hAnsi="Times New Roman"/>
          <w:sz w:val="24"/>
          <w:szCs w:val="24"/>
        </w:rPr>
        <w:t xml:space="preserve">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КАРЛСОН: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Правильно, и я вам в честь праздника приготовил подарок, вырастил для вас волшебный цветок « Цветик семи цветик».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Лети, лети лепесток через запад на восток. Лишь коснешься ты земли быть по- </w:t>
      </w:r>
      <w:proofErr w:type="gramStart"/>
      <w:r w:rsidRPr="00005800">
        <w:rPr>
          <w:rFonts w:ascii="Times New Roman" w:hAnsi="Times New Roman"/>
          <w:sz w:val="24"/>
          <w:szCs w:val="24"/>
        </w:rPr>
        <w:t>моему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вели. Вели, чтобы на праздник к нам прилетела Баба Яга!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 xml:space="preserve">Гремит гром, шумит ветер. Влетает Баба Яга.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БАБА  ЯГА: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Так, ну ты посмотри! Опять куча народа! Они здесь смеются, веселятся и опять без меня! Ну чем, чем я хуже? А вот сейчас возьму и всех Вас заколдую!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lastRenderedPageBreak/>
        <w:t>КАРЛСОН: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А мы тебя не боимся! Правда, ребята?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ЧИТАЮТ  ДЕТИ: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005800">
        <w:rPr>
          <w:rFonts w:ascii="Times New Roman" w:hAnsi="Times New Roman"/>
          <w:sz w:val="24"/>
          <w:szCs w:val="24"/>
        </w:rPr>
        <w:t>Бабка-Ежка</w:t>
      </w:r>
      <w:proofErr w:type="spellEnd"/>
      <w:r w:rsidRPr="00005800">
        <w:rPr>
          <w:rFonts w:ascii="Times New Roman" w:hAnsi="Times New Roman"/>
          <w:sz w:val="24"/>
          <w:szCs w:val="24"/>
        </w:rPr>
        <w:t xml:space="preserve">, костяная ножка,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С печки упала, ножку сломала,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А потом и говорит: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БАБА  ЯГА: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У меня нога болит! 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ДЕТИ: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Пошла по улице,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Раздавила курицу.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Пошла на лужайку,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Испугала зайку!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Пришла на праздник   детей -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Рассмешила всех гостей!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>(дети смеются)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БАБА  ЯГА: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А-а-а, вы вздумали смеяться?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Над  бедною Ягою потешаться?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Да я, если захочу,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Вас в деревья превращу!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КАРЛСОН: </w:t>
      </w:r>
      <w:r w:rsidRPr="00005800">
        <w:rPr>
          <w:rFonts w:ascii="Times New Roman" w:hAnsi="Times New Roman"/>
          <w:sz w:val="24"/>
          <w:szCs w:val="24"/>
        </w:rPr>
        <w:t>Ребята, чтоб Баба яга нас не заколдовала – притворитесь деревьями!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БАБА  ЯГА: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Если только захочу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Вас в лягушек превращу!</w:t>
      </w:r>
    </w:p>
    <w:p w:rsidR="00005800" w:rsidRPr="00005800" w:rsidRDefault="00005800" w:rsidP="00005800">
      <w:pPr>
        <w:pStyle w:val="a3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>Топает ногой.</w:t>
      </w:r>
    </w:p>
    <w:p w:rsidR="00005800" w:rsidRPr="00005800" w:rsidRDefault="00005800" w:rsidP="00005800">
      <w:pPr>
        <w:pStyle w:val="a3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КАРЛСОН:                                                                                                                                                                                               </w:t>
      </w:r>
      <w:r w:rsidRPr="00005800">
        <w:rPr>
          <w:rFonts w:ascii="Times New Roman" w:hAnsi="Times New Roman"/>
          <w:sz w:val="24"/>
          <w:szCs w:val="24"/>
        </w:rPr>
        <w:t>Ребята, чтоб Баба Яга нас не заколдовала – притворитесь   лягушками!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>Дети квакают.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КАРЛСОН:                                                                                                                                                                                              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Баба Яга! Хватит злиться! Давай вместе веселиться!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БАБА  ЯГА: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Веселиться – так веселиться!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ИСПОЛНЯЕТСЯ  ТАНЕЦ  «ВЕСЕЛОЕ НАСТРОЕНИЕ».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БАБЯ  ЯГА: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Привет, крошки!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Ох, устали мои ножки!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Долго к вам я собиралась,                                                                                                                                  И красиво наряжалась.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Отскоблила грязь от тела,                                                                                                                                            Платье лучшее надела.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Вилкой волосы чесала,                                                                                                                                                Спичкой зубы  ковыряла.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Ножниц в доме не нашлось.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Ногти мне обгрызть пришлось.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КАРЛСОН:                                                                                                                                                                                               </w:t>
      </w:r>
      <w:r w:rsidRPr="00005800">
        <w:rPr>
          <w:rFonts w:ascii="Times New Roman" w:hAnsi="Times New Roman"/>
          <w:sz w:val="24"/>
          <w:szCs w:val="24"/>
        </w:rPr>
        <w:t xml:space="preserve">Баба  Яга, у детей   сегодня  праздник Детства! Детство – это разнообразные вопросы и совершенно неожиданные ответы.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БАБА  ЯГА: </w:t>
      </w:r>
      <w:r w:rsidRPr="00005800">
        <w:rPr>
          <w:rFonts w:ascii="Times New Roman" w:hAnsi="Times New Roman"/>
          <w:sz w:val="24"/>
          <w:szCs w:val="24"/>
        </w:rPr>
        <w:t>А кто из вас любит играть? Мы  будем вам задавать вопросы, а вы — отвечать. Договорились? Тогда слушайте наши вопросы!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lastRenderedPageBreak/>
        <w:t xml:space="preserve">КАРЛСОН  и    БАБА  ЯГА ЗАДАЮТ  ДЕТЯМ  ВОПРОСЫ.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5800">
        <w:rPr>
          <w:rFonts w:ascii="Times New Roman" w:hAnsi="Times New Roman"/>
          <w:sz w:val="24"/>
          <w:szCs w:val="24"/>
        </w:rPr>
        <w:t>— Что родители все время прячут от своих детей?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Кто задает много вопросов?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Чего нельзя делать на уроке, но очень хочется?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Кто плавает среди льда?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Кем родители пугают своих детей?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Без чего не может жить ни один человек на свете?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Что любит делать папа дома?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— Что больше всего любят дети?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 xml:space="preserve">КАРЛСОН  и    БАБА-ЯГА  ХВАЛЯТ ДЕТЕЙ ЗА ВЕСЕЛЫЕ ОТВЕТЫ. 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ВЕДУЩИЕ ЧИТАЮТ  ПООЧЕРЕДИ: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Мы хотим, чтобы дети не знали страшных ужасов грозной войны. 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Только в мире пока не спокойно. Где-то дети в кроватке не спят.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005800">
        <w:rPr>
          <w:rFonts w:ascii="Times New Roman" w:hAnsi="Times New Roman"/>
          <w:sz w:val="24"/>
          <w:szCs w:val="24"/>
        </w:rPr>
        <w:t>лишенные</w:t>
      </w:r>
      <w:proofErr w:type="gramEnd"/>
      <w:r w:rsidRPr="00005800">
        <w:rPr>
          <w:rFonts w:ascii="Times New Roman" w:hAnsi="Times New Roman"/>
          <w:sz w:val="24"/>
          <w:szCs w:val="24"/>
        </w:rPr>
        <w:t xml:space="preserve"> пищи, и крова, в небо грозное плача глядят.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В детский сад никогда не ходили, не учились читать и писать.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Мы хотим, чтобы детям отныне, не пришлось никогда голодать.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Чтобы у них были мама и папа, чтобы солнце хватало бы всем!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Мы за мирное, доброе небо,                                                                                                                        Мы за детство без взрослых проблем!</w:t>
      </w:r>
    </w:p>
    <w:p w:rsidR="00005800" w:rsidRPr="00005800" w:rsidRDefault="00005800" w:rsidP="000058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МУЗЫКАЛЬНАЯ  ЗАСТАВКА.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 xml:space="preserve">БАБА ЯГА: </w:t>
      </w:r>
      <w:r w:rsidRPr="00005800">
        <w:rPr>
          <w:rFonts w:ascii="Times New Roman" w:hAnsi="Times New Roman"/>
          <w:sz w:val="24"/>
          <w:szCs w:val="24"/>
        </w:rPr>
        <w:t xml:space="preserve">Я на праздник к вам пришла.                                                                                                                         И   мелки всем принесла. 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ВЕДУЩИЙ: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А теперь мелки возьмите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И нарисуйте, напишите,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Что для счастья нужно.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Пусть в рисунках ваших будут:</w:t>
      </w:r>
    </w:p>
    <w:p w:rsidR="00005800" w:rsidRPr="00005800" w:rsidRDefault="00005800" w:rsidP="00005800">
      <w:pPr>
        <w:pStyle w:val="a3"/>
        <w:rPr>
          <w:rFonts w:ascii="Times New Roman" w:hAnsi="Times New Roman"/>
          <w:sz w:val="24"/>
          <w:szCs w:val="24"/>
        </w:rPr>
      </w:pPr>
      <w:r w:rsidRPr="00005800">
        <w:rPr>
          <w:rFonts w:ascii="Times New Roman" w:hAnsi="Times New Roman"/>
          <w:sz w:val="24"/>
          <w:szCs w:val="24"/>
        </w:rPr>
        <w:t>Счастье, солнце, дружба.</w:t>
      </w:r>
    </w:p>
    <w:p w:rsidR="00005800" w:rsidRPr="00005800" w:rsidRDefault="00005800" w:rsidP="00005800">
      <w:pPr>
        <w:pStyle w:val="a3"/>
        <w:rPr>
          <w:rFonts w:ascii="Times New Roman" w:hAnsi="Times New Roman"/>
          <w:i/>
          <w:sz w:val="24"/>
          <w:szCs w:val="24"/>
        </w:rPr>
      </w:pPr>
      <w:r w:rsidRPr="00005800">
        <w:rPr>
          <w:rFonts w:ascii="Times New Roman" w:hAnsi="Times New Roman"/>
          <w:i/>
          <w:sz w:val="24"/>
          <w:szCs w:val="24"/>
        </w:rPr>
        <w:t>КАРЛСОН и БАБА ЯГА  РАЗДАЮТ   МЕЛКИ.</w:t>
      </w: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05800" w:rsidRPr="00005800" w:rsidRDefault="00005800" w:rsidP="00005800">
      <w:pPr>
        <w:pStyle w:val="a3"/>
        <w:rPr>
          <w:rFonts w:ascii="Times New Roman" w:hAnsi="Times New Roman"/>
          <w:b/>
          <w:sz w:val="24"/>
          <w:szCs w:val="24"/>
        </w:rPr>
      </w:pPr>
      <w:r w:rsidRPr="00005800">
        <w:rPr>
          <w:rFonts w:ascii="Times New Roman" w:hAnsi="Times New Roman"/>
          <w:b/>
          <w:sz w:val="24"/>
          <w:szCs w:val="24"/>
        </w:rPr>
        <w:t>ПРОВОДИТСЯ  КОНКУРС РИСУНКА  НА АСФАЛЬТЕ «ПУСТЬ ВСЕГДА БУДЕТ СОЛНЦЕ»</w:t>
      </w:r>
    </w:p>
    <w:p w:rsidR="00005800" w:rsidRPr="00005800" w:rsidRDefault="00005800" w:rsidP="00005800">
      <w:pPr>
        <w:rPr>
          <w:rFonts w:ascii="Calibri" w:hAnsi="Calibri"/>
          <w:sz w:val="24"/>
          <w:szCs w:val="24"/>
        </w:rPr>
      </w:pPr>
    </w:p>
    <w:p w:rsidR="00AB4939" w:rsidRPr="00005800" w:rsidRDefault="00AB4939">
      <w:pPr>
        <w:rPr>
          <w:sz w:val="24"/>
          <w:szCs w:val="24"/>
        </w:rPr>
      </w:pPr>
    </w:p>
    <w:sectPr w:rsidR="00AB4939" w:rsidRPr="00005800" w:rsidSect="00B4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5800"/>
    <w:rsid w:val="00005800"/>
    <w:rsid w:val="00804552"/>
    <w:rsid w:val="00AB4939"/>
    <w:rsid w:val="00B4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580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2221</Words>
  <Characters>12663</Characters>
  <Application>Microsoft Office Word</Application>
  <DocSecurity>0</DocSecurity>
  <Lines>105</Lines>
  <Paragraphs>29</Paragraphs>
  <ScaleCrop>false</ScaleCrop>
  <Company/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2021-05-28T12:01:00Z</cp:lastPrinted>
  <dcterms:created xsi:type="dcterms:W3CDTF">2021-05-28T11:41:00Z</dcterms:created>
  <dcterms:modified xsi:type="dcterms:W3CDTF">2021-05-28T12:01:00Z</dcterms:modified>
</cp:coreProperties>
</file>