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66" w:rsidRPr="00A02D5A" w:rsidRDefault="003D591D" w:rsidP="00766266">
      <w:pPr>
        <w:suppressAutoHyphens/>
        <w:jc w:val="center"/>
        <w:rPr>
          <w:b/>
          <w:lang w:eastAsia="ar-SA"/>
        </w:rPr>
      </w:pPr>
      <w:r w:rsidRPr="003D59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="00766266" w:rsidRPr="00A02D5A">
        <w:rPr>
          <w:b/>
          <w:lang w:eastAsia="ar-SA"/>
        </w:rPr>
        <w:t xml:space="preserve">Муниципальное казённое общеобразовательное учреждение  </w:t>
      </w:r>
    </w:p>
    <w:p w:rsidR="00766266" w:rsidRPr="00A02D5A" w:rsidRDefault="00766266" w:rsidP="00766266">
      <w:pPr>
        <w:suppressAutoHyphens/>
        <w:jc w:val="center"/>
        <w:rPr>
          <w:b/>
          <w:lang w:eastAsia="zh-CN"/>
        </w:rPr>
      </w:pPr>
      <w:r w:rsidRPr="00A02D5A">
        <w:rPr>
          <w:b/>
          <w:lang w:eastAsia="ar-SA"/>
        </w:rPr>
        <w:t xml:space="preserve">«Средняя общеобразовательная школа </w:t>
      </w:r>
      <w:proofErr w:type="spellStart"/>
      <w:r w:rsidRPr="00A02D5A">
        <w:rPr>
          <w:b/>
          <w:lang w:eastAsia="ar-SA"/>
        </w:rPr>
        <w:t>а</w:t>
      </w:r>
      <w:proofErr w:type="gramStart"/>
      <w:r w:rsidRPr="00A02D5A">
        <w:rPr>
          <w:b/>
          <w:lang w:eastAsia="ar-SA"/>
        </w:rPr>
        <w:t>.И</w:t>
      </w:r>
      <w:proofErr w:type="gramEnd"/>
      <w:r w:rsidRPr="00A02D5A">
        <w:rPr>
          <w:b/>
          <w:lang w:eastAsia="ar-SA"/>
        </w:rPr>
        <w:t>нжичишхо</w:t>
      </w:r>
      <w:proofErr w:type="spellEnd"/>
      <w:r w:rsidRPr="00A02D5A">
        <w:rPr>
          <w:b/>
          <w:lang w:eastAsia="ar-SA"/>
        </w:rPr>
        <w:t xml:space="preserve"> имени Дерева С.Э.»</w:t>
      </w:r>
    </w:p>
    <w:p w:rsidR="00766266" w:rsidRDefault="00766266" w:rsidP="007662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66" w:rsidRDefault="00766266" w:rsidP="007662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66" w:rsidRDefault="00766266" w:rsidP="007662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66" w:rsidRDefault="00766266" w:rsidP="007662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66" w:rsidRDefault="00766266" w:rsidP="00766266">
      <w:pPr>
        <w:rPr>
          <w:rFonts w:ascii="Times New Roman" w:hAnsi="Times New Roman" w:cs="Times New Roman"/>
          <w:b/>
          <w:sz w:val="28"/>
          <w:szCs w:val="28"/>
        </w:rPr>
      </w:pPr>
    </w:p>
    <w:p w:rsidR="00CC1488" w:rsidRDefault="00766266" w:rsidP="00766266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48"/>
          <w:szCs w:val="48"/>
        </w:rPr>
        <w:t>Внеклассное мероприятие</w:t>
      </w:r>
      <w:r w:rsidR="00CC1488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C1488" w:rsidRDefault="00CC1488" w:rsidP="00766266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по английскому языку</w:t>
      </w:r>
      <w:r w:rsidR="00766266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C1488" w:rsidRPr="00241695" w:rsidRDefault="00CC1488" w:rsidP="00CC1488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</w:t>
      </w:r>
      <w:r w:rsidR="00766266" w:rsidRPr="00241695">
        <w:rPr>
          <w:rFonts w:ascii="Times New Roman" w:hAnsi="Times New Roman" w:cs="Times New Roman"/>
          <w:b/>
          <w:sz w:val="48"/>
          <w:szCs w:val="48"/>
        </w:rPr>
        <w:t>на тему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241695">
        <w:rPr>
          <w:rFonts w:ascii="Times New Roman" w:hAnsi="Times New Roman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Теремок</w:t>
      </w:r>
      <w:r w:rsidRPr="00241695">
        <w:rPr>
          <w:rFonts w:ascii="Times New Roman" w:hAnsi="Times New Roman" w:cs="Times New Roman"/>
          <w:b/>
          <w:sz w:val="48"/>
          <w:szCs w:val="48"/>
        </w:rPr>
        <w:t>»</w:t>
      </w:r>
    </w:p>
    <w:p w:rsidR="00766266" w:rsidRPr="00787469" w:rsidRDefault="00766266" w:rsidP="00766266">
      <w:pPr>
        <w:rPr>
          <w:rFonts w:ascii="Times New Roman" w:hAnsi="Times New Roman" w:cs="Times New Roman"/>
          <w:b/>
          <w:sz w:val="48"/>
          <w:szCs w:val="48"/>
        </w:rPr>
      </w:pPr>
      <w:r w:rsidRPr="00766266">
        <w:rPr>
          <w:rFonts w:ascii="Times New Roman" w:hAnsi="Times New Roman" w:cs="Times New Roman"/>
          <w:b/>
          <w:sz w:val="48"/>
          <w:szCs w:val="48"/>
        </w:rPr>
        <w:t xml:space="preserve">                        </w:t>
      </w:r>
      <w:r w:rsidR="00CC1488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3 класс</w:t>
      </w:r>
    </w:p>
    <w:p w:rsidR="00766266" w:rsidRDefault="00766266" w:rsidP="00766266">
      <w:pPr>
        <w:rPr>
          <w:rFonts w:ascii="Times New Roman" w:hAnsi="Times New Roman" w:cs="Times New Roman"/>
          <w:sz w:val="28"/>
          <w:szCs w:val="28"/>
        </w:rPr>
      </w:pPr>
    </w:p>
    <w:p w:rsidR="00766266" w:rsidRDefault="00766266" w:rsidP="00766266">
      <w:pPr>
        <w:rPr>
          <w:rFonts w:ascii="Times New Roman" w:hAnsi="Times New Roman" w:cs="Times New Roman"/>
          <w:sz w:val="28"/>
          <w:szCs w:val="28"/>
        </w:rPr>
      </w:pPr>
    </w:p>
    <w:p w:rsidR="00766266" w:rsidRDefault="00766266" w:rsidP="00766266">
      <w:pPr>
        <w:rPr>
          <w:rFonts w:ascii="Times New Roman" w:hAnsi="Times New Roman" w:cs="Times New Roman"/>
          <w:sz w:val="28"/>
          <w:szCs w:val="28"/>
        </w:rPr>
      </w:pPr>
    </w:p>
    <w:p w:rsidR="00766266" w:rsidRPr="00787469" w:rsidRDefault="00766266" w:rsidP="00766266">
      <w:pPr>
        <w:rPr>
          <w:rFonts w:ascii="Times New Roman" w:hAnsi="Times New Roman" w:cs="Times New Roman"/>
          <w:sz w:val="28"/>
          <w:szCs w:val="28"/>
        </w:rPr>
      </w:pPr>
    </w:p>
    <w:p w:rsidR="00766266" w:rsidRDefault="00766266" w:rsidP="007662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Подготовила</w:t>
      </w:r>
    </w:p>
    <w:p w:rsidR="00766266" w:rsidRDefault="00766266" w:rsidP="007662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766266" w:rsidRDefault="00766266" w:rsidP="007662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766266" w:rsidRDefault="00766266" w:rsidP="007662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6266" w:rsidRDefault="00766266" w:rsidP="007662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6266" w:rsidRDefault="00766266" w:rsidP="007662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6266" w:rsidRDefault="00766266" w:rsidP="007662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6266" w:rsidRDefault="00766266" w:rsidP="00766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266" w:rsidRDefault="00766266" w:rsidP="007662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– 2021 учебный год</w:t>
      </w:r>
    </w:p>
    <w:p w:rsidR="003D591D" w:rsidRPr="003D591D" w:rsidRDefault="003D591D" w:rsidP="003D59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66266" w:rsidRDefault="003D591D" w:rsidP="003D59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D59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«Теремок». Сценарий внеклассного меро</w:t>
      </w:r>
      <w:r w:rsidR="007662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приятия по английскому языку </w:t>
      </w:r>
    </w:p>
    <w:p w:rsidR="003D591D" w:rsidRPr="003D591D" w:rsidRDefault="00766266" w:rsidP="003D59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</w:t>
      </w:r>
      <w:r w:rsidR="003D591D" w:rsidRPr="003D59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 класс</w:t>
      </w:r>
    </w:p>
    <w:p w:rsidR="003D591D" w:rsidRPr="003D591D" w:rsidRDefault="003D591D" w:rsidP="003D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591D" w:rsidRPr="003D591D" w:rsidRDefault="003D591D" w:rsidP="003D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Pr="003D5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«Теремок».</w:t>
      </w:r>
      <w:r w:rsidRPr="003D5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3D591D" w:rsidRPr="003D591D" w:rsidRDefault="003D591D" w:rsidP="003D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 занятия: </w:t>
      </w:r>
      <w:r w:rsidRPr="003D5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внеклассное мероприятие.</w:t>
      </w:r>
      <w:r w:rsidRPr="003D5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3D591D" w:rsidRPr="003D591D" w:rsidRDefault="003D591D" w:rsidP="003D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3D5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кругозора учащихся, развитие интереса к изучению иностранного языка посредством занимательных форм обучения.</w:t>
      </w:r>
      <w:r w:rsidRPr="003D5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766266" w:rsidRDefault="003D591D" w:rsidP="003D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3D5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5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1) познавательный аспект:</w:t>
      </w:r>
      <w:r w:rsidRPr="003D5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расширять с помощью английского языка представление обучающихся об окружающем их мире, о языке как средстве взаимодействия с этим миром;</w:t>
      </w:r>
      <w:r w:rsidRPr="003D5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5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2) развивающий аспект:</w:t>
      </w:r>
      <w:r w:rsidRPr="003D5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речевую культуру школьников и культуру общения, актерские способности учащихся; способствовать развитию внимания, памяти;</w:t>
      </w:r>
      <w:r w:rsidRPr="003D5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5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3) учебный аспект:</w:t>
      </w:r>
      <w:r w:rsidRPr="003D5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тренировать у учащихся лексико-грамматические навыки, навыки </w:t>
      </w:r>
      <w:proofErr w:type="spellStart"/>
      <w:r w:rsidRPr="003D5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3D5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говорения;</w:t>
      </w:r>
      <w:proofErr w:type="gramEnd"/>
      <w:r w:rsidRPr="003D5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59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4) воспитательный аспект:</w:t>
      </w:r>
      <w:r w:rsidRPr="003D5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у учащихся интерес к изучаемому языку, формировать положительную мотивацию учения.</w:t>
      </w:r>
    </w:p>
    <w:p w:rsidR="00766266" w:rsidRPr="00A02D5A" w:rsidRDefault="00766266" w:rsidP="00766266">
      <w:pPr>
        <w:pStyle w:val="a4"/>
        <w:spacing w:before="0" w:beforeAutospacing="0" w:after="0" w:afterAutospacing="0"/>
        <w:jc w:val="both"/>
        <w:rPr>
          <w:color w:val="000000"/>
        </w:rPr>
      </w:pPr>
      <w:r w:rsidRPr="00A02D5A">
        <w:rPr>
          <w:color w:val="000000"/>
        </w:rPr>
        <w:t>результаты:</w:t>
      </w:r>
    </w:p>
    <w:p w:rsidR="00766266" w:rsidRPr="00A02D5A" w:rsidRDefault="00766266" w:rsidP="00766266">
      <w:pPr>
        <w:pStyle w:val="a4"/>
        <w:spacing w:before="0" w:beforeAutospacing="0" w:after="0" w:afterAutospacing="0"/>
        <w:jc w:val="both"/>
      </w:pPr>
      <w:proofErr w:type="gramStart"/>
      <w:r w:rsidRPr="00A02D5A">
        <w:rPr>
          <w:color w:val="000000"/>
          <w:u w:val="single"/>
        </w:rPr>
        <w:t>предметные</w:t>
      </w:r>
      <w:proofErr w:type="gramEnd"/>
      <w:r w:rsidRPr="00A02D5A">
        <w:rPr>
          <w:color w:val="000000"/>
          <w:u w:val="single"/>
        </w:rPr>
        <w:t>:</w:t>
      </w:r>
      <w:r w:rsidRPr="00A02D5A">
        <w:rPr>
          <w:rStyle w:val="apple-tab-span"/>
          <w:color w:val="000000"/>
        </w:rPr>
        <w:tab/>
      </w:r>
      <w:r w:rsidRPr="00A02D5A">
        <w:rPr>
          <w:color w:val="000000"/>
        </w:rPr>
        <w:t>- восприятие на слух и понимать основное  содержание несложных аутентичных текстов, содержащих некоторое количество неизученных языковых явлений;</w:t>
      </w:r>
    </w:p>
    <w:p w:rsidR="00766266" w:rsidRPr="00A02D5A" w:rsidRDefault="00766266" w:rsidP="00766266">
      <w:pPr>
        <w:pStyle w:val="a4"/>
        <w:spacing w:before="0" w:beforeAutospacing="0" w:after="0" w:afterAutospacing="0"/>
        <w:ind w:left="360"/>
        <w:jc w:val="both"/>
      </w:pPr>
      <w:r w:rsidRPr="00A02D5A">
        <w:rPr>
          <w:color w:val="000000"/>
        </w:rPr>
        <w:t>                                              - правильное употребление в речи неопределенные местоимения и их производные;</w:t>
      </w:r>
    </w:p>
    <w:p w:rsidR="00766266" w:rsidRPr="00A02D5A" w:rsidRDefault="00766266" w:rsidP="00766266">
      <w:pPr>
        <w:pStyle w:val="a4"/>
        <w:spacing w:before="0" w:beforeAutospacing="0" w:after="0" w:afterAutospacing="0"/>
        <w:ind w:left="360"/>
        <w:jc w:val="both"/>
      </w:pPr>
      <w:r w:rsidRPr="00A02D5A">
        <w:rPr>
          <w:color w:val="000000"/>
        </w:rPr>
        <w:t>                                         </w:t>
      </w:r>
      <w:r w:rsidRPr="00A02D5A">
        <w:rPr>
          <w:rStyle w:val="apple-tab-span"/>
          <w:color w:val="000000"/>
        </w:rPr>
        <w:tab/>
      </w:r>
      <w:r w:rsidRPr="00A02D5A">
        <w:rPr>
          <w:color w:val="000000"/>
        </w:rPr>
        <w:t>- чтение и понимание основное содержание несложных аутентичных текстов, содержащих некоторое количество неизученных языковых явлений;</w:t>
      </w:r>
    </w:p>
    <w:p w:rsidR="00766266" w:rsidRPr="00A02D5A" w:rsidRDefault="00766266" w:rsidP="00766266">
      <w:pPr>
        <w:pStyle w:val="a4"/>
        <w:spacing w:before="0" w:beforeAutospacing="0" w:after="0" w:afterAutospacing="0"/>
        <w:ind w:left="360"/>
        <w:jc w:val="both"/>
      </w:pPr>
      <w:r w:rsidRPr="00A02D5A">
        <w:rPr>
          <w:color w:val="000000"/>
        </w:rPr>
        <w:t> </w:t>
      </w:r>
      <w:proofErr w:type="gramStart"/>
      <w:r w:rsidRPr="00A02D5A">
        <w:rPr>
          <w:color w:val="000000"/>
          <w:u w:val="single"/>
        </w:rPr>
        <w:t>личностные</w:t>
      </w:r>
      <w:proofErr w:type="gramEnd"/>
      <w:r w:rsidRPr="00A02D5A">
        <w:rPr>
          <w:color w:val="000000"/>
          <w:u w:val="single"/>
        </w:rPr>
        <w:t>:</w:t>
      </w:r>
      <w:r w:rsidRPr="00A02D5A">
        <w:rPr>
          <w:color w:val="000000"/>
        </w:rPr>
        <w:t xml:space="preserve">          </w:t>
      </w:r>
      <w:r w:rsidRPr="00A02D5A">
        <w:rPr>
          <w:rStyle w:val="apple-tab-span"/>
          <w:color w:val="000000"/>
        </w:rPr>
        <w:tab/>
      </w:r>
      <w:r w:rsidRPr="00A02D5A">
        <w:rPr>
          <w:color w:val="000000"/>
        </w:rPr>
        <w:t>- развитие таких качеств, как воля, целеустремленность, трудолюбие, дисциплинированность;</w:t>
      </w:r>
    </w:p>
    <w:p w:rsidR="00766266" w:rsidRPr="00A02D5A" w:rsidRDefault="00766266" w:rsidP="00766266">
      <w:pPr>
        <w:pStyle w:val="a4"/>
        <w:spacing w:before="0" w:beforeAutospacing="0" w:after="0" w:afterAutospacing="0"/>
        <w:ind w:left="360"/>
        <w:jc w:val="both"/>
      </w:pPr>
      <w:r w:rsidRPr="00A02D5A">
        <w:rPr>
          <w:color w:val="000000"/>
        </w:rPr>
        <w:t>                                                    - формирование коммуникативной компетенции;</w:t>
      </w:r>
    </w:p>
    <w:p w:rsidR="00766266" w:rsidRPr="00A02D5A" w:rsidRDefault="00766266" w:rsidP="00766266">
      <w:pPr>
        <w:pStyle w:val="a4"/>
        <w:spacing w:before="0" w:beforeAutospacing="0" w:after="0" w:afterAutospacing="0"/>
        <w:ind w:left="360"/>
        <w:jc w:val="both"/>
      </w:pPr>
      <w:r w:rsidRPr="00A02D5A">
        <w:rPr>
          <w:color w:val="000000"/>
        </w:rPr>
        <w:t>                                                    - формирование мотивации изучения ИЯ;</w:t>
      </w:r>
    </w:p>
    <w:p w:rsidR="00766266" w:rsidRPr="00A02D5A" w:rsidRDefault="00766266" w:rsidP="00766266">
      <w:pPr>
        <w:pStyle w:val="a4"/>
        <w:spacing w:before="0" w:beforeAutospacing="0" w:after="0" w:afterAutospacing="0"/>
        <w:ind w:left="360"/>
        <w:jc w:val="both"/>
      </w:pPr>
      <w:proofErr w:type="spellStart"/>
      <w:r w:rsidRPr="00A02D5A">
        <w:rPr>
          <w:color w:val="000000"/>
          <w:u w:val="single"/>
        </w:rPr>
        <w:t>метапредметные</w:t>
      </w:r>
      <w:proofErr w:type="spellEnd"/>
      <w:r w:rsidRPr="00A02D5A">
        <w:rPr>
          <w:color w:val="000000"/>
          <w:u w:val="single"/>
        </w:rPr>
        <w:t>:</w:t>
      </w:r>
      <w:r w:rsidRPr="00A02D5A">
        <w:rPr>
          <w:color w:val="000000"/>
        </w:rPr>
        <w:t xml:space="preserve">              </w:t>
      </w:r>
      <w:r w:rsidRPr="00A02D5A">
        <w:rPr>
          <w:rStyle w:val="apple-tab-span"/>
          <w:color w:val="000000"/>
        </w:rPr>
        <w:tab/>
      </w:r>
      <w:r w:rsidRPr="00A02D5A">
        <w:rPr>
          <w:color w:val="000000"/>
        </w:rPr>
        <w:t>- развитие умения планировать свое речевое и неречевое поведение;</w:t>
      </w:r>
    </w:p>
    <w:p w:rsidR="00766266" w:rsidRPr="00A02D5A" w:rsidRDefault="00766266" w:rsidP="00766266">
      <w:pPr>
        <w:pStyle w:val="a4"/>
        <w:spacing w:before="0" w:beforeAutospacing="0" w:after="0" w:afterAutospacing="0"/>
        <w:ind w:left="360"/>
        <w:jc w:val="both"/>
      </w:pPr>
      <w:r w:rsidRPr="00A02D5A">
        <w:rPr>
          <w:color w:val="000000"/>
        </w:rPr>
        <w:t>                                                       -  развитие коммуникативной компетенции, включая умение взаимодействовать с окружающими;</w:t>
      </w:r>
    </w:p>
    <w:p w:rsidR="003D591D" w:rsidRPr="003D591D" w:rsidRDefault="00766266" w:rsidP="003D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D5A">
        <w:rPr>
          <w:color w:val="000000"/>
        </w:rPr>
        <w:t>                                                      </w:t>
      </w:r>
      <w:r w:rsidR="003D591D" w:rsidRPr="003D5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D591D" w:rsidRPr="003D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3D591D" w:rsidRPr="003D591D" w:rsidRDefault="003D591D" w:rsidP="003D59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декорации для сказки (фасад теремка, изготовленный из картона);</w:t>
      </w:r>
    </w:p>
    <w:p w:rsidR="003D591D" w:rsidRPr="003D591D" w:rsidRDefault="003D591D" w:rsidP="003D59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5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костюмы </w:t>
      </w:r>
      <w:r w:rsidR="00766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5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героев (мышка, лягушка, заяц, петух, кот, собака, лиса, волк, медведь);</w:t>
      </w:r>
      <w:proofErr w:type="gramEnd"/>
    </w:p>
    <w:p w:rsidR="003D591D" w:rsidRPr="003D591D" w:rsidRDefault="003D591D" w:rsidP="003D59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маски героев.</w:t>
      </w:r>
    </w:p>
    <w:p w:rsidR="003D591D" w:rsidRPr="003D591D" w:rsidRDefault="003D591D" w:rsidP="003D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591D" w:rsidRPr="003D591D" w:rsidRDefault="003D591D" w:rsidP="003D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Сценарий</w:t>
      </w:r>
      <w:proofErr w:type="gramStart"/>
      <w:r w:rsidRPr="003D5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59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3D59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 сцене стоит теремок, бежит мышка. </w:t>
      </w:r>
      <w:r w:rsidRPr="003D5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59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Увидев теремок, выражает свое восхищение и удивление.</w:t>
      </w:r>
      <w:r w:rsidRPr="003D5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1. Mouse: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What a nice house! It is very nice. It is not small. It is not big. </w:t>
      </w:r>
      <w:proofErr w:type="gramStart"/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Tock, tock, tock.</w:t>
      </w:r>
      <w:proofErr w:type="gramEnd"/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Who lives in the house? Nobody! Now I can live in it.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2. Frog: 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a nice house! </w:t>
      </w:r>
      <w:proofErr w:type="gramStart"/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Tock, tock, tock.</w:t>
      </w:r>
      <w:proofErr w:type="gramEnd"/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Who lives in the house?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Mouse: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 live in the house. I am a mouse. And who are you?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Frog: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 am a frog. My name is Green. And what is your name?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Mouse: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My name is Mighty-Mouse. What can you do?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Frog: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 can jump. I can sing.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Mouse: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Sing a song, please!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Frog </w:t>
      </w:r>
      <w:r w:rsidRPr="007662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</w:t>
      </w:r>
      <w:r w:rsidRPr="003D59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поет</w:t>
      </w:r>
      <w:r w:rsidRPr="007662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)</w:t>
      </w:r>
      <w:proofErr w:type="gramStart"/>
      <w:r w:rsidRPr="007662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:</w:t>
      </w:r>
      <w:proofErr w:type="gramEnd"/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 have got a mother.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 have got a father.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 have got a brother.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How I love them all.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Mouse: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Glad to see you. Come in. Let’s live together in the house.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3. Dog: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What a nice house! </w:t>
      </w:r>
      <w:proofErr w:type="gramStart"/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Tock, tock, tock.</w:t>
      </w:r>
      <w:proofErr w:type="gramEnd"/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Who lives in the house?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Mouse: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 am a mouse.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Frog: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 am a frog. And who are you?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Dog: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 am a dog. I am clever and pretty. I am not big. I am little.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Frog: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What is your name?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Dog: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My name is Jack.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Frog: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Can you dance?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Dog </w:t>
      </w:r>
      <w:r w:rsidRPr="007662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</w:t>
      </w:r>
      <w:r w:rsidRPr="003D59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танцует</w:t>
      </w:r>
      <w:r w:rsidRPr="007662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): 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Yes, I can.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 am a dog.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My name is Jack.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My coat is white.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My nose is black.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Frog: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You are very nice. Come in. Let’s live together.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4. Fox: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 am a fox. I am very nice. I am pretty and clever. Oh, what a nice house! </w:t>
      </w:r>
      <w:proofErr w:type="gramStart"/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Tock, tock, tock.</w:t>
      </w:r>
      <w:proofErr w:type="gramEnd"/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Who lives in the house?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3D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Звери</w:t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3D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3D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очереди</w:t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 am a mouse. I live in the house.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 am a frog. I live in the house.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 am a dog. I live in the house. And who are you?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Fox: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 am a fox.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Dog: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Can you count?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Fox: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Yes, I can.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Dog: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Count, please.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Fox: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1 2 3 4 5 6 7 8 9 10.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Dog: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You are very nice. Come in. Let’s live together.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5. Giraffe: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What a nice house! </w:t>
      </w:r>
      <w:proofErr w:type="gramStart"/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Tock, tock, tock.</w:t>
      </w:r>
      <w:proofErr w:type="gramEnd"/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Who lives in the </w:t>
      </w:r>
      <w:proofErr w:type="gramStart"/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house.</w:t>
      </w:r>
      <w:proofErr w:type="gramEnd"/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3D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Звери</w:t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3D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3D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очереди</w:t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 am a mouse. I live in the house.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I am a frog. I live in the house.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 am a dog. I live in the house.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 am a fox. I live in the house. And who are you?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Giraffe: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 am a giraffe. My name is Ann</w:t>
      </w:r>
      <w:proofErr w:type="gramStart"/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proofErr w:type="spellStart"/>
      <w:r w:rsidRPr="003D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Fox</w:t>
      </w:r>
      <w:proofErr w:type="spellEnd"/>
      <w:r w:rsidRPr="003D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D5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 w:rsidRPr="003D5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3D5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</w:t>
      </w:r>
      <w:proofErr w:type="spellEnd"/>
      <w:r w:rsidRPr="003D5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football</w:t>
      </w:r>
      <w:proofErr w:type="spellEnd"/>
      <w:r w:rsidRPr="003D5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3D5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Giraffe: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Yes, I can.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Fox: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Play football, please.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Giraffe</w:t>
      </w:r>
      <w:proofErr w:type="gramStart"/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  <w:proofErr w:type="gramEnd"/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Fox: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You are very nice. Come in. Let’s live together.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6. Monkey: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What a nice house! </w:t>
      </w:r>
      <w:proofErr w:type="gramStart"/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Tock, tock, tock.</w:t>
      </w:r>
      <w:proofErr w:type="gramEnd"/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Who lives in the house?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3D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Звери</w:t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3D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3D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очереди</w:t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: 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 am a mouse. I live in the house.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 am a frog. I live in the house.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 am a dog. I live in the house.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 am a fox. I live in the house.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 am a giraffe. I live in the house. And who are you?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Monkey: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 am a monkey. My name is Jess.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Giraffe: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What can you do?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Monkey: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 can jump and skip.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Giraffe: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You are very nice. Come in. Let’s live together.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7. Cat: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What a nice house! </w:t>
      </w:r>
      <w:proofErr w:type="gramStart"/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Tock, tock, tock.</w:t>
      </w:r>
      <w:proofErr w:type="gramEnd"/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Who lives in the house?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3D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Звери</w:t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3D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3D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очереди</w:t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: 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 am a mouse. I live in the house.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 am a frog. I live in the house.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 am a dog. I live in the house.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 am a fox. I live in the house.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 am a giraffe. I live in the house.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 am a monkey. I live in the house. And who are you?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Cat: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 am a cat. My name is Alex.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Monkey: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What do you like to do?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Cat</w:t>
      </w:r>
      <w:proofErr w:type="gramStart"/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  <w:proofErr w:type="gramEnd"/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 like to read.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 like to play.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 like to study every day.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 like to jump.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 like to run.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 like to play.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It’s fun!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766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Monkey: 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 are very nice. Come in. Let’s live together.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7662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Now all friends live together in the house and they are happy!!!</w:t>
      </w:r>
      <w:r w:rsidRPr="007662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3D59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</w:t>
      </w:r>
      <w:r w:rsidR="007662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D59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поют</w:t>
      </w:r>
      <w:r w:rsidR="007662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D59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песню “</w:t>
      </w:r>
      <w:proofErr w:type="spellStart"/>
      <w:r w:rsidRPr="003D59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</w:t>
      </w:r>
      <w:proofErr w:type="spellEnd"/>
      <w:r w:rsidRPr="003D59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more</w:t>
      </w:r>
      <w:proofErr w:type="spellEnd"/>
      <w:r w:rsidRPr="003D59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</w:t>
      </w:r>
      <w:proofErr w:type="spellEnd"/>
      <w:r w:rsidRPr="003D59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are</w:t>
      </w:r>
      <w:proofErr w:type="spellEnd"/>
      <w:r w:rsidRPr="003D59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D59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together</w:t>
      </w:r>
      <w:proofErr w:type="spellEnd"/>
      <w:r w:rsidRPr="003D59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”.</w:t>
      </w:r>
    </w:p>
    <w:p w:rsidR="009310BE" w:rsidRDefault="009310BE"/>
    <w:sectPr w:rsidR="009310BE" w:rsidSect="0093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D2751"/>
    <w:multiLevelType w:val="multilevel"/>
    <w:tmpl w:val="77F0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91D"/>
    <w:rsid w:val="00036C05"/>
    <w:rsid w:val="003D591D"/>
    <w:rsid w:val="0060229E"/>
    <w:rsid w:val="00766266"/>
    <w:rsid w:val="009310BE"/>
    <w:rsid w:val="00956DC7"/>
    <w:rsid w:val="00A0648B"/>
    <w:rsid w:val="00CC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BE"/>
  </w:style>
  <w:style w:type="paragraph" w:styleId="2">
    <w:name w:val="heading 2"/>
    <w:basedOn w:val="a"/>
    <w:link w:val="20"/>
    <w:uiPriority w:val="9"/>
    <w:qFormat/>
    <w:rsid w:val="003D59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59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D591D"/>
    <w:rPr>
      <w:b/>
      <w:bCs/>
    </w:rPr>
  </w:style>
  <w:style w:type="paragraph" w:styleId="a4">
    <w:name w:val="Normal (Web)"/>
    <w:basedOn w:val="a"/>
    <w:uiPriority w:val="99"/>
    <w:unhideWhenUsed/>
    <w:rsid w:val="003D5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D591D"/>
    <w:rPr>
      <w:i/>
      <w:iCs/>
    </w:rPr>
  </w:style>
  <w:style w:type="character" w:customStyle="1" w:styleId="apple-tab-span">
    <w:name w:val="apple-tab-span"/>
    <w:basedOn w:val="a0"/>
    <w:rsid w:val="00766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</dc:creator>
  <cp:keywords/>
  <dc:description/>
  <cp:lastModifiedBy>Админ</cp:lastModifiedBy>
  <cp:revision>6</cp:revision>
  <cp:lastPrinted>2021-05-23T20:27:00Z</cp:lastPrinted>
  <dcterms:created xsi:type="dcterms:W3CDTF">2015-09-30T19:16:00Z</dcterms:created>
  <dcterms:modified xsi:type="dcterms:W3CDTF">2021-05-28T13:38:00Z</dcterms:modified>
</cp:coreProperties>
</file>