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FD" w:rsidRPr="00DF3BFD" w:rsidRDefault="00DF3BFD" w:rsidP="00D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DF3BF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МКОУ « СОШ а. </w:t>
      </w:r>
      <w:proofErr w:type="spellStart"/>
      <w:r w:rsidRPr="00DF3BF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Инжичишхо</w:t>
      </w:r>
      <w:proofErr w:type="spellEnd"/>
      <w:r w:rsidRPr="00DF3BF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имени Дерева С.Э.»</w:t>
      </w: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32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000000"/>
          <w:sz w:val="24"/>
          <w:szCs w:val="20"/>
          <w:lang w:eastAsia="ru-RU"/>
        </w:rPr>
      </w:pPr>
      <w:r w:rsidRPr="00DF3BFD">
        <w:rPr>
          <w:rFonts w:ascii="Verdana" w:eastAsia="Times New Roman" w:hAnsi="Verdana" w:cs="Times New Roman"/>
          <w:b/>
          <w:i/>
          <w:color w:val="000000"/>
          <w:sz w:val="24"/>
          <w:szCs w:val="20"/>
          <w:lang w:eastAsia="ru-RU"/>
        </w:rPr>
        <w:t xml:space="preserve">Проверила зам директора по ВР </w:t>
      </w:r>
      <w:proofErr w:type="spellStart"/>
      <w:r w:rsidRPr="00DF3BFD">
        <w:rPr>
          <w:rFonts w:ascii="Verdana" w:eastAsia="Times New Roman" w:hAnsi="Verdana" w:cs="Times New Roman"/>
          <w:b/>
          <w:i/>
          <w:color w:val="000000"/>
          <w:sz w:val="24"/>
          <w:szCs w:val="20"/>
          <w:lang w:eastAsia="ru-RU"/>
        </w:rPr>
        <w:t>Псеунова</w:t>
      </w:r>
      <w:proofErr w:type="spellEnd"/>
      <w:r w:rsidRPr="00DF3BFD">
        <w:rPr>
          <w:rFonts w:ascii="Verdana" w:eastAsia="Times New Roman" w:hAnsi="Verdana" w:cs="Times New Roman"/>
          <w:b/>
          <w:i/>
          <w:color w:val="000000"/>
          <w:sz w:val="24"/>
          <w:szCs w:val="20"/>
          <w:lang w:eastAsia="ru-RU"/>
        </w:rPr>
        <w:t xml:space="preserve"> А.В.__________</w:t>
      </w: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20"/>
          <w:lang w:eastAsia="ru-RU"/>
        </w:rPr>
      </w:pPr>
      <w:r w:rsidRPr="00DF3BFD">
        <w:rPr>
          <w:rFonts w:ascii="Times New Roman" w:eastAsia="Times New Roman" w:hAnsi="Times New Roman" w:cs="Times New Roman"/>
          <w:b/>
          <w:i/>
          <w:color w:val="000000"/>
          <w:sz w:val="44"/>
          <w:szCs w:val="20"/>
          <w:lang w:eastAsia="ru-RU"/>
        </w:rPr>
        <w:t>Сценарий утренника</w:t>
      </w:r>
    </w:p>
    <w:p w:rsidR="00DF3BFD" w:rsidRPr="00DF3BFD" w:rsidRDefault="00DF3BFD" w:rsidP="00D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0"/>
          <w:lang w:eastAsia="ru-RU"/>
        </w:rPr>
      </w:pPr>
      <w:r w:rsidRPr="00DF3BFD">
        <w:rPr>
          <w:rFonts w:ascii="Times New Roman" w:eastAsia="Times New Roman" w:hAnsi="Times New Roman" w:cs="Times New Roman"/>
          <w:b/>
          <w:color w:val="000000"/>
          <w:sz w:val="48"/>
          <w:szCs w:val="20"/>
          <w:lang w:eastAsia="ru-RU"/>
        </w:rPr>
        <w:t xml:space="preserve">«До свидания </w:t>
      </w:r>
      <w:proofErr w:type="gramStart"/>
      <w:r w:rsidRPr="00DF3BFD">
        <w:rPr>
          <w:rFonts w:ascii="Times New Roman" w:eastAsia="Times New Roman" w:hAnsi="Times New Roman" w:cs="Times New Roman"/>
          <w:b/>
          <w:color w:val="000000"/>
          <w:sz w:val="48"/>
          <w:szCs w:val="20"/>
          <w:lang w:eastAsia="ru-RU"/>
        </w:rPr>
        <w:t>нулевой</w:t>
      </w:r>
      <w:proofErr w:type="gramEnd"/>
      <w:r w:rsidRPr="00DF3BFD">
        <w:rPr>
          <w:rFonts w:ascii="Times New Roman" w:eastAsia="Times New Roman" w:hAnsi="Times New Roman" w:cs="Times New Roman"/>
          <w:b/>
          <w:color w:val="000000"/>
          <w:sz w:val="48"/>
          <w:szCs w:val="20"/>
          <w:lang w:eastAsia="ru-RU"/>
        </w:rPr>
        <w:t xml:space="preserve">, </w:t>
      </w:r>
    </w:p>
    <w:p w:rsidR="00DF3BFD" w:rsidRPr="00DF3BFD" w:rsidRDefault="00DF3BFD" w:rsidP="00D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0"/>
          <w:lang w:eastAsia="ru-RU"/>
        </w:rPr>
      </w:pPr>
      <w:r w:rsidRPr="00DF3BFD">
        <w:rPr>
          <w:rFonts w:ascii="Times New Roman" w:eastAsia="Times New Roman" w:hAnsi="Times New Roman" w:cs="Times New Roman"/>
          <w:b/>
          <w:color w:val="000000"/>
          <w:sz w:val="48"/>
          <w:szCs w:val="20"/>
          <w:lang w:eastAsia="ru-RU"/>
        </w:rPr>
        <w:t>здравствуй, здравствуй</w:t>
      </w:r>
    </w:p>
    <w:p w:rsidR="00DF3BFD" w:rsidRPr="00DF3BFD" w:rsidRDefault="00DF3BFD" w:rsidP="00D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0"/>
          <w:lang w:eastAsia="ru-RU"/>
        </w:rPr>
      </w:pPr>
      <w:r w:rsidRPr="00DF3BFD">
        <w:rPr>
          <w:rFonts w:ascii="Times New Roman" w:eastAsia="Times New Roman" w:hAnsi="Times New Roman" w:cs="Times New Roman"/>
          <w:b/>
          <w:color w:val="000000"/>
          <w:sz w:val="48"/>
          <w:szCs w:val="20"/>
          <w:lang w:eastAsia="ru-RU"/>
        </w:rPr>
        <w:t xml:space="preserve"> первый класс»</w:t>
      </w: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3BFD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027C7" wp14:editId="15D2D5AC">
                <wp:simplePos x="0" y="0"/>
                <wp:positionH relativeFrom="column">
                  <wp:posOffset>3810</wp:posOffset>
                </wp:positionH>
                <wp:positionV relativeFrom="paragraph">
                  <wp:posOffset>204470</wp:posOffset>
                </wp:positionV>
                <wp:extent cx="1828800" cy="4837430"/>
                <wp:effectExtent l="0" t="0" r="0" b="1270"/>
                <wp:wrapSquare wrapText="bothSides"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3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3BFD" w:rsidRPr="000474FD" w:rsidRDefault="00DF3BFD" w:rsidP="00DF3BFD">
                            <w:pPr>
                              <w:rPr>
                                <w:rFonts w:eastAsia="Times New Roman"/>
                                <w:b/>
                                <w:sz w:val="72"/>
                                <w:szCs w:val="72"/>
                                <w:lang w:val="en-US"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F3BFD" w:rsidRPr="005A2A69" w:rsidRDefault="00DF3BFD" w:rsidP="00DF3BFD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6" type="#_x0000_t202" style="position:absolute;left:0;text-align:left;margin-left:.3pt;margin-top:16.1pt;width:2in;height:380.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" filled="f" stroked="f">
                <v:textbox>
                  <w:txbxContent>
                    <w:p w:rsidR="00DF3BFD" w:rsidRPr="000474FD" w:rsidRDefault="00DF3BFD" w:rsidP="00DF3BFD">
                      <w:pPr>
                        <w:rPr>
                          <w:rFonts w:eastAsia="Times New Roman"/>
                          <w:b/>
                          <w:sz w:val="72"/>
                          <w:szCs w:val="72"/>
                          <w:lang w:val="en-US"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F3BFD" w:rsidRPr="005A2A69" w:rsidRDefault="00DF3BFD" w:rsidP="00DF3BFD">
                      <w:pPr>
                        <w:jc w:val="center"/>
                        <w:rPr>
                          <w:rFonts w:eastAsia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 w:rsidRPr="00DF3BFD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Провела учитель начальных классов:</w:t>
      </w:r>
    </w:p>
    <w:p w:rsidR="00DF3BFD" w:rsidRPr="00DF3BFD" w:rsidRDefault="00DF3BFD" w:rsidP="00D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 w:rsidRPr="00DF3BFD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 xml:space="preserve">                                                  </w:t>
      </w:r>
      <w:proofErr w:type="spellStart"/>
      <w:r w:rsidRPr="00DF3BFD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Хубиева</w:t>
      </w:r>
      <w:proofErr w:type="spellEnd"/>
      <w:r w:rsidRPr="00DF3BFD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 xml:space="preserve">  </w:t>
      </w:r>
      <w:proofErr w:type="spellStart"/>
      <w:r w:rsidRPr="00DF3BFD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Мадина</w:t>
      </w:r>
      <w:proofErr w:type="spellEnd"/>
      <w:r w:rsidRPr="00DF3BFD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 xml:space="preserve">  </w:t>
      </w:r>
      <w:proofErr w:type="spellStart"/>
      <w:r w:rsidRPr="00DF3BFD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Джагафаровна</w:t>
      </w:r>
      <w:proofErr w:type="spellEnd"/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F3BFD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>2021 год</w:t>
      </w: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Pr="00DF3BFD" w:rsidRDefault="00DF3BFD" w:rsidP="00DF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BFD" w:rsidRDefault="00DF3BFD" w:rsidP="007E7AE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bookmarkEnd w:id="0"/>
    </w:p>
    <w:p w:rsidR="00DF3BFD" w:rsidRDefault="00DF3BFD" w:rsidP="007E7AE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7E7AE4" w:rsidRPr="007E7AE4" w:rsidRDefault="007E7AE4" w:rsidP="007E7AE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7E7AE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lastRenderedPageBreak/>
        <w:t xml:space="preserve">Сценарий утренника «До свидания, нулевой, здравствуй, 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здравствуй </w:t>
      </w:r>
      <w:r w:rsidRPr="007E7AE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первый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класс</w:t>
      </w:r>
      <w:r w:rsidRPr="007E7AE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!»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Учитель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Дорогие дети, уважаемые родители, гости!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-Сегодня мы собрались на праздник, который проводится в честь </w:t>
      </w:r>
      <w:proofErr w:type="gramStart"/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наших</w:t>
      </w:r>
      <w:proofErr w:type="gramEnd"/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нуляшек</w:t>
      </w:r>
      <w:proofErr w:type="spellEnd"/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-Мы его назвали ««До </w:t>
      </w:r>
      <w:r w:rsidRPr="007E7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свидания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E7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нулевой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E7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здравствуй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здравствуй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E7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первый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класс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!»!»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-Сегодня мы все немного грустим, потому что настало время расставания.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скоро для наших выпускников прозвенит </w:t>
      </w:r>
      <w:r w:rsidRPr="007E7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первый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 их жизни школьный звонок. Позади остались дни, наполненные увлекательными путешествиями в мир </w:t>
      </w:r>
      <w:proofErr w:type="gramStart"/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непознанного</w:t>
      </w:r>
      <w:proofErr w:type="gramEnd"/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Удивительные открытия, помогавшие нашим детям каждый день шаг за шагом, познавать окружающий мир, и самого себя в нем. Впереди непростая дорога в мир взрослой школьной жизни.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сегодня они, торжественные и взволнованные, спешат на </w:t>
      </w:r>
      <w:r w:rsidRPr="007E7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первый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своей жизни выпускной бал. Так давайте же поддержим их нашими аплодисментами.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входят в класс под аплодисменты)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Самые активные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самые веселые, самые артистичные, самые талантливые и любимые, самые дорогие наши </w:t>
      </w:r>
      <w:proofErr w:type="spellStart"/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нуляшечки</w:t>
      </w:r>
      <w:proofErr w:type="spellEnd"/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Встречаем их….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Дорогие мои выпускники, ровно год назад вы пришли в </w:t>
      </w:r>
      <w:proofErr w:type="spellStart"/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предшкольный</w:t>
      </w:r>
      <w:proofErr w:type="spellEnd"/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класс. Маленькими, робкими, стеснительными. Здесь мы с вами поднимались трудными ступеньками по лестнице знаний. Вы учились читать и считать, учились дружить, учились жить по строгим школьным правилам. Сегодня нам и грустно и радостно. Грустно, потому что осенью вы пойдете учиться в </w:t>
      </w:r>
      <w:r w:rsidRPr="007E7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первый класс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у вас будут новые учителя, а ко мне придут новые ученики. Радостно, потому что вы все повзрослели, стали умнее и многому научились.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- ваш выпускной праздник!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Ребята! Скажите, а для чего нужно ходить в школу?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Чтобы научиться читать.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научиться писать.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научиться считать.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(Один мальчик </w:t>
      </w:r>
      <w:r w:rsidRPr="007E7A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встает и хочет уйти)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Адам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ты куда? Постой!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Мальчик.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мне не нужно ходить в школу!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умею, и читать, и писать, и считать.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(Собирается уходить)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Адам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подожди! Это очень хорошо, что ты так много умеешь.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мне кажется, что ты многого еще не знаешь.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Ты, знаешь, </w:t>
      </w:r>
      <w:proofErr w:type="spellStart"/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</w:t>
      </w:r>
      <w:proofErr w:type="gramStart"/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7E7A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gramEnd"/>
      <w:r w:rsidRPr="007E7A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колько</w:t>
      </w:r>
      <w:proofErr w:type="spellEnd"/>
      <w:r w:rsidRPr="007E7A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будет 96 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6?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Мальчик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 будет по-английски </w:t>
      </w:r>
      <w:r w:rsidRPr="007E7A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 меня хорошее настроение»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Мальчик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знакома с коромыслом, которое умеет летать?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Девочка.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Нет. А что, все это учат в школе?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Конечно. И не только это, но и многое другое.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МАльчик</w:t>
      </w:r>
      <w:proofErr w:type="spellEnd"/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Ну, тогда я остаюсь.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-Вот и хорошо. Дорогие зрители! Вы, конечно, поняли, что это была шутка. Но вопрос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ы, на которые не ответил Адам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не должны быть трудными для вас. </w:t>
      </w:r>
      <w:proofErr w:type="spellStart"/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Итак</w:t>
      </w:r>
      <w:proofErr w:type="gramStart"/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7E7A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gramEnd"/>
      <w:r w:rsidRPr="007E7A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колько</w:t>
      </w:r>
      <w:proofErr w:type="spellEnd"/>
      <w:r w:rsidRPr="007E7A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будет 75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:5? </w:t>
      </w:r>
      <w:r w:rsidRPr="007E7A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(15)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Какое коромысло умеет летать? </w:t>
      </w:r>
      <w:r w:rsidRPr="007E7A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(Стрекоза)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 ответили правильно, но я уверена, что через год, другой наши дети тоже смогут ответить на все эти вопросы, если конечно, будут ходить в школу каждый день, и не будут пропускать уроки.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Выступление выпускников.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Мы много раз встречали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Праздник в этом зале,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Но </w:t>
      </w:r>
      <w:proofErr w:type="gramStart"/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таких</w:t>
      </w:r>
      <w:proofErr w:type="gramEnd"/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этот,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еще не знали.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Когда приходит этот день,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в класс идти совсем не лень.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Вдвойне торопимся, спешим,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Друг другу </w:t>
      </w:r>
      <w:r w:rsidRPr="007E7A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E7AE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здравствуй</w:t>
      </w:r>
      <w:r w:rsidRPr="007E7A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говорим.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сердце бьётся - тук-тук-тук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 ребята прибегут.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Вот он пришел,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 </w:t>
      </w:r>
      <w:r w:rsidRPr="007E7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первый выпускной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май-волшебник,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Полюбуйтесь сами,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Осыпал щедро нежную сирень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Лиловыми, душистыми цветами.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Немало будет праздников у нас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Весна и осень, день рождения, елки.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этот — самый </w:t>
      </w:r>
      <w:r w:rsidRPr="007E7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первый выпускной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 душе детей останется надолго.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Ах, объявление, черным по белому,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Мимо него не пройти.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Вас приглашает на праздник прощания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Класс </w:t>
      </w:r>
      <w:r w:rsidRPr="007E7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нулевой в майский день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хорошо, что пришли вы сегодня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праздник наш посмотреть.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год пролетел так стремительно,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Стали ребята взрослей,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никогда для них не закроет школа радости дверь.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7E7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Первый праздник выпускной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Хорошо, что он весной,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вокруг растет,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Зеленеет и цветет.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с травкой мы растем,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Скоро в </w:t>
      </w:r>
      <w:r w:rsidRPr="007E7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первый мы пойдем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Солнце лучиком веселым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окна радостно стучит.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гордимся мы сегодня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Словом важным </w:t>
      </w:r>
      <w:r w:rsidRPr="007E7A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«Выпускник!»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E7A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(хором)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7E7A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«Учат в школе»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Раньше мы играли в школу,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закончилась игра,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завидуют сегодня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Дошколята со двора.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учительницу жалко,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жалко покидать.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бы нам разрешили.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 её с собой забрать.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В класс мы с радостью ходили,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Было в нем уютно и светло,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Учитель, как мама, нас любила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дарила ласку и тепло.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Каждый день мы что-то узнавали.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Нравилось нам рисовать, считать.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Первые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слова с трудом писали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Буквами печатными в тетрадь.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Здесь дружили мы, играли,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Буквы </w:t>
      </w:r>
      <w:r w:rsidRPr="007E7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первые узнали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Незаметно подросли.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совсем большими стали.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тебя в портфеле – книжки,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меня в руке – букет,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знакомые мальчишки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Удивленно смотрят вслед.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Год назад наши дети тоже удивленно смотрели в след </w:t>
      </w:r>
      <w:r w:rsidRPr="007E7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первоклашкам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пока давайте вспомним, как же они собирались в школу?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Мини – </w:t>
      </w:r>
      <w:r w:rsidRPr="007E7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сценка </w:t>
      </w:r>
      <w:r w:rsidRPr="007E7A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«Пора в школу»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Мне мама косу заплетет.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свяжет лентой сзади.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книжки новые возьму.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чистые тетради.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Мурлычет мурка на окне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«Побегаем немножко!»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скоро в школу надо мне,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понимает кошка.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9. А бабушка моя украдкой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Поднесла к глазам платок.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Будет школьником отныне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Дорогой ее внучок!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как вы думаете, изменится ваша жизнь в 1 -ом классе?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Мы скоро встретим новый год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Другая жизнь у нас пойдет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Начнутся школьные задания,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Уроки лишь по расписанию.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Расписан будет каждый день,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Забудем мы про злую лень,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Оценки будем получать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лишь 4-5.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школе ребят будут ждать не только уроки, но и веселые переменки.</w:t>
      </w:r>
    </w:p>
    <w:p w:rsidR="007E7AE4" w:rsidRPr="007E7AE4" w:rsidRDefault="00076513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А сейчас,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Эдера</w:t>
      </w:r>
      <w:proofErr w:type="spellEnd"/>
      <w:r w:rsidR="007E7AE4"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нам расскажет, чем - же занимаются иногда мальчишки на перемене?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Прозвенел звонок веселый,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летим все в коридор,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и будет разговор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про что - мы вам расскажем,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Даже можем показать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Можем мы по коридору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Прыгать, бегать и скакать,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девчонок убегать.</w:t>
      </w:r>
    </w:p>
    <w:p w:rsidR="007E7AE4" w:rsidRPr="007E7AE4" w:rsidRDefault="00076513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Алим</w:t>
      </w:r>
      <w:proofErr w:type="spellEnd"/>
      <w:r w:rsidR="007E7AE4"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дернул за косичку,</w:t>
      </w:r>
    </w:p>
    <w:p w:rsidR="007E7AE4" w:rsidRPr="007E7AE4" w:rsidRDefault="00076513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Сабина</w:t>
      </w:r>
      <w:r w:rsidR="007E7AE4"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быстро в лоб дала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Получилась чехарда!</w:t>
      </w:r>
    </w:p>
    <w:p w:rsidR="007E7AE4" w:rsidRPr="007E7AE4" w:rsidRDefault="00076513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Мурат</w:t>
      </w:r>
      <w:r w:rsidR="007E7AE4"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ущипнул Алину,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Поскользнулся и упал.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поднялся, отряхнулся,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Алины побежал.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играем в чехарду,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 футбол гоняем,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Самолетики пускаем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девчонок попадаем.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Нет, мы их не обижаем,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Просто мы их обожаем.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Начинается урок.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мы все устали!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Красными все стали!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уроке отдохнем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 начала все начнем.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12. </w:t>
      </w:r>
      <w:r w:rsidRPr="007E7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Нулевой наш дорогой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нам домом стал родным,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прощаемся с тобой.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немножечко грустим.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13. Целый год мы сюда приходили.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слез, пролилось здесь, подчас.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нас многому научили,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жалели, любили всех нас.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14. А в нашем классе будут жить,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Озорные малыши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 дружить, и не шалить,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Мы желаем от души.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15. </w:t>
      </w:r>
      <w:proofErr w:type="gramStart"/>
      <w:r w:rsidRPr="007E7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Нулевой</w:t>
      </w:r>
      <w:proofErr w:type="gramEnd"/>
      <w:r w:rsidRPr="007E7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наш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 </w:t>
      </w:r>
      <w:r w:rsidRPr="007E7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свиданья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уходим в </w:t>
      </w:r>
      <w:r w:rsidRPr="007E7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первый класс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Хоть и грустно расставанье,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волнуйтесь вы за нас.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16. Мы и сами от волненья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Позабыли все стихи.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Были просто дошколята,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- ученики!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сегодня нарядились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волнуются с утра.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грустите! До </w:t>
      </w:r>
      <w:r w:rsidRPr="007E7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свиданья -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школу вам идти пора!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спасибо на прощанье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души вам говорим…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уходим…до </w:t>
      </w:r>
      <w:r w:rsidRPr="007E7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свиданья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за всё благодарим!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Ребята, вы прощаетесь с </w:t>
      </w:r>
      <w:proofErr w:type="spellStart"/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предшколой</w:t>
      </w:r>
      <w:proofErr w:type="spellEnd"/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переходите в начальное звено, новый путь в нашей жизни. Для вас открывается дверь в новый мир, где вы познакомитесь с новыми учителями, новыми учебными дисциплинами. И вашим новым учителем, который поведет вас дальше по высоким ступенькам знаний, будет Галина Юрьевна.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17. Этот праздник–день прощанья,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Грустный и веселый.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7E7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Нулевой</w:t>
      </w:r>
      <w:proofErr w:type="gramEnd"/>
      <w:r w:rsidRPr="007E7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наш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 </w:t>
      </w:r>
      <w:r w:rsidRPr="007E7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свидания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Здравствуй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E7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здравствуй школа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7E7A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«Учиться надо весело»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Дорогие выпускники, с добрыми напутственными словами и пожеланиями к вам обращается директор.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7E7A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Одного мудреца спросили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7E7A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«Скажи, что такое </w:t>
      </w:r>
      <w:proofErr w:type="spellStart"/>
      <w:r w:rsidRPr="007E7A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счастье?</w:t>
      </w:r>
      <w:proofErr w:type="gramStart"/>
      <w:r w:rsidRPr="007E7A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E7A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gramEnd"/>
      <w:r w:rsidRPr="007E7A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</w:t>
      </w:r>
      <w:proofErr w:type="spellEnd"/>
      <w:r w:rsidRPr="007E7A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ответил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«Это когда я молод душой, когда рядом со мной любимые люди, когда живы и здоровы родители!»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Дорогие родители, эти слова посвящаются вам!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Слова благодарности от наших детей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Дорогие наши мамы и папы!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самые близкие, родные и любимые люди!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Спасибо вам, что помогли нам преодолеть нашу </w:t>
      </w:r>
      <w:r w:rsidRPr="007E7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первую школьную ступень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Обещаем радовать вас и не огорчать!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-Ребята, вместе с вами здесь на празднике ваши родители, и всем им мы говорим </w:t>
      </w:r>
      <w:proofErr w:type="gramStart"/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огромное</w:t>
      </w:r>
      <w:proofErr w:type="gramEnd"/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 </w:t>
      </w:r>
      <w:r w:rsidRPr="007E7A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(хором)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Спасибо!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 Дорогие ребята, все жизненные радости и невзгоды, разочарования и победы с вами всегда делили наши славные родители. И было бы несправедливо не дать им слово.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Слово для родителей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Скоро учиться ребенок пойдет,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Школьная жизнь для вас настает.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Новых забот и хлопот вам доставит,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Всю вашу жизнь перестроить заставит.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мы при всех здесь сейчас погадаем,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будет в семьях, сегодня узнаем.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После моего вопроса, вы возьмете бумажку и прочитаете ее.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Кто будет вечером будильник заводить?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А кто за формой </w:t>
      </w:r>
      <w:r w:rsidRPr="007E7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первоклашки следить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Кто в 6 утра будет вставать?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Кто будет завтрак </w:t>
      </w:r>
      <w:r w:rsidRPr="007E7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первым съедать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Кому же придется портфель собирать?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Кто будет букварь ежедневно читать?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Кто будет плакать, оставшись без сил?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Кто виноват, если ребенок двойку получил?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9. Кто на собрания будет ходить?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Кому </w:t>
      </w:r>
      <w:r w:rsidRPr="007E7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первоклассника в школу водить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Итак, обязанности распределены.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proofErr w:type="gramStart"/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:-</w:t>
      </w:r>
      <w:proofErr w:type="gramEnd"/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каждый год вы будете переходить из класса в класс, будете взрослеть и умнеть, но я думаю, что вы никогда не забудете нашу </w:t>
      </w:r>
      <w:r w:rsidRPr="007E7A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«маленькую страну </w:t>
      </w:r>
      <w:proofErr w:type="spellStart"/>
      <w:r w:rsidRPr="007E7A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Дошколию</w:t>
      </w:r>
      <w:proofErr w:type="spellEnd"/>
      <w:r w:rsidRPr="007E7A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Сегодня вы прощаетесь с нашим классом, с маленькими партами и стульчиками, играми, сказками. Вы прощаетесь с игрушками. Вы будем вспоминать и своих друзей, и этот класс.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 интересного было за этот год. И мне, и ребятам, и родителям будет что вспомнить. Вы будете теперь учиться в 1 классе, но в нашей, же школе. Я расстаюсь с вами, но не ухожу от вас. Самым большим событием будет для меня тот день, когда вы, будучи выпускниками школы, вспомните обо мне, пригласите на свой последний звонок, а знания, которые получили в </w:t>
      </w:r>
      <w:r w:rsidRPr="007E7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нулевом классе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забыли ни в 1 классе, ни в 5.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Уважаемые родители! Основные ваши страдания, конечно же, впереди. А сегодня ваши дети просто покидают </w:t>
      </w:r>
      <w:proofErr w:type="spellStart"/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предшкольный</w:t>
      </w:r>
      <w:proofErr w:type="spellEnd"/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класс целыми, невредимыми, умными.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Выступление учителя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Каждый выпуск - он самый трудный,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Столько дней и часов позади.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казалось порой, невозможно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Объяснение чему-то найти.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желала бы, правда, искренне.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Вас и дальше и по жизни вести,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выросли вы, наши дети,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гордиться мы вами могли.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приходится нам расставаться,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 </w:t>
      </w:r>
      <w:r w:rsidRPr="007E7AE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свидания</w:t>
      </w:r>
      <w:r w:rsidRPr="007E7A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!»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я вам говорю,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сегодня, с вами прощаясь,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частичку себя отдаю.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-Дорогие мои, </w:t>
      </w:r>
      <w:proofErr w:type="spellStart"/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нуляшечки</w:t>
      </w:r>
      <w:proofErr w:type="spellEnd"/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я хочу пожелать вам</w:t>
      </w:r>
    </w:p>
    <w:p w:rsidR="007E7AE4" w:rsidRPr="007E7AE4" w:rsidRDefault="007E7AE4" w:rsidP="007E7A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Успехов</w:t>
      </w:r>
      <w:r w:rsidRPr="00DF3B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Счастливого пути!</w:t>
      </w:r>
    </w:p>
    <w:p w:rsidR="007E7AE4" w:rsidRPr="007E7AE4" w:rsidRDefault="007E7AE4" w:rsidP="007E7A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A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Чаепитие</w:t>
      </w:r>
      <w:r w:rsidRPr="007E7A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1D25" w:rsidRDefault="00301D25"/>
    <w:sectPr w:rsidR="0030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EC"/>
    <w:rsid w:val="00076513"/>
    <w:rsid w:val="00301D25"/>
    <w:rsid w:val="0055262F"/>
    <w:rsid w:val="007E7AE4"/>
    <w:rsid w:val="00DF3BFD"/>
    <w:rsid w:val="00D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2021-05-18T18:54:00Z</cp:lastPrinted>
  <dcterms:created xsi:type="dcterms:W3CDTF">2021-05-18T18:35:00Z</dcterms:created>
  <dcterms:modified xsi:type="dcterms:W3CDTF">2021-05-18T19:02:00Z</dcterms:modified>
</cp:coreProperties>
</file>